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24D4" w14:textId="0EE1AEA2" w:rsidR="007558AA" w:rsidRDefault="008270AB" w:rsidP="00611E7E">
      <w:pPr>
        <w:pStyle w:val="Heading2"/>
      </w:pPr>
      <w:r>
        <w:t xml:space="preserve">                                                                                                                                    Anexa nr.</w:t>
      </w:r>
      <w:r w:rsidR="00336B94">
        <w:t xml:space="preserve"> </w:t>
      </w:r>
      <w:r>
        <w:t>4</w:t>
      </w:r>
    </w:p>
    <w:p w14:paraId="026213FF" w14:textId="727B2BA5" w:rsidR="00863F75" w:rsidRDefault="00863F75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65DA3" w14:textId="77777777" w:rsidR="00D723D2" w:rsidRDefault="00D723D2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E2F4" w14:textId="24C7BC32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B94">
        <w:rPr>
          <w:rFonts w:ascii="Times New Roman" w:hAnsi="Times New Roman" w:cs="Times New Roman"/>
          <w:b/>
          <w:sz w:val="32"/>
          <w:szCs w:val="32"/>
        </w:rPr>
        <w:t>DECLARATIE PE PROPRI</w:t>
      </w:r>
      <w:r w:rsidR="008270AB" w:rsidRPr="00336B94">
        <w:rPr>
          <w:rFonts w:ascii="Times New Roman" w:hAnsi="Times New Roman" w:cs="Times New Roman"/>
          <w:b/>
          <w:sz w:val="32"/>
          <w:szCs w:val="32"/>
        </w:rPr>
        <w:t>E</w:t>
      </w:r>
      <w:r w:rsidRPr="00336B94">
        <w:rPr>
          <w:rFonts w:ascii="Times New Roman" w:hAnsi="Times New Roman" w:cs="Times New Roman"/>
          <w:b/>
          <w:sz w:val="32"/>
          <w:szCs w:val="32"/>
        </w:rPr>
        <w:t xml:space="preserve"> RASPUNDERE</w:t>
      </w:r>
    </w:p>
    <w:p w14:paraId="441CA599" w14:textId="77777777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B94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numarul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de stupi care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contin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familii de albine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pregatite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pentru iernat</w:t>
      </w:r>
    </w:p>
    <w:p w14:paraId="00648749" w14:textId="2BA6B0CC" w:rsidR="007558AA" w:rsidRDefault="007558AA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5332E" w14:textId="77777777" w:rsidR="00336B94" w:rsidRDefault="00336B94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86E46" w14:textId="77777777" w:rsidR="00863F75" w:rsidRDefault="00863F75" w:rsidP="007558AA">
      <w:pPr>
        <w:rPr>
          <w:rFonts w:ascii="Times New Roman" w:hAnsi="Times New Roman" w:cs="Times New Roman"/>
          <w:sz w:val="24"/>
          <w:szCs w:val="24"/>
        </w:rPr>
      </w:pPr>
    </w:p>
    <w:p w14:paraId="1DBE1E30" w14:textId="696BA893" w:rsidR="00FD15C5" w:rsidRPr="00336B94" w:rsidRDefault="007558AA" w:rsidP="00336B9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94">
        <w:rPr>
          <w:rFonts w:ascii="Times New Roman" w:hAnsi="Times New Roman" w:cs="Times New Roman"/>
          <w:sz w:val="26"/>
          <w:szCs w:val="26"/>
        </w:rPr>
        <w:t>Subsemnatul/a, ..............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..........................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...........................................,domiciliat/ă în localitatea ..............................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........, str.........................................., nr........., județul ...</w:t>
      </w:r>
      <w:r w:rsidR="00A75605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.............., legitimat/ă cu BI/CI seria......</w:t>
      </w:r>
      <w:r w:rsidR="00336B94">
        <w:rPr>
          <w:rFonts w:ascii="Times New Roman" w:hAnsi="Times New Roman" w:cs="Times New Roman"/>
          <w:sz w:val="26"/>
          <w:szCs w:val="26"/>
        </w:rPr>
        <w:t>.</w:t>
      </w:r>
      <w:r w:rsidRPr="00336B94">
        <w:rPr>
          <w:rFonts w:ascii="Times New Roman" w:hAnsi="Times New Roman" w:cs="Times New Roman"/>
          <w:sz w:val="26"/>
          <w:szCs w:val="26"/>
        </w:rPr>
        <w:t>...nr....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................, CNP ............</w:t>
      </w:r>
      <w:r w:rsidR="00A75605">
        <w:rPr>
          <w:rFonts w:ascii="Times New Roman" w:hAnsi="Times New Roman" w:cs="Times New Roman"/>
          <w:sz w:val="26"/>
          <w:szCs w:val="26"/>
        </w:rPr>
        <w:t>...........</w:t>
      </w:r>
      <w:r w:rsidRPr="00336B94">
        <w:rPr>
          <w:rFonts w:ascii="Times New Roman" w:hAnsi="Times New Roman" w:cs="Times New Roman"/>
          <w:sz w:val="26"/>
          <w:szCs w:val="26"/>
        </w:rPr>
        <w:t>..........</w:t>
      </w:r>
      <w:r w:rsidR="00336B94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........., proprietar al stupinei cu vatra permanentă în localitatea ..........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A75605">
        <w:rPr>
          <w:rFonts w:ascii="Times New Roman" w:hAnsi="Times New Roman" w:cs="Times New Roman"/>
          <w:sz w:val="26"/>
          <w:szCs w:val="26"/>
        </w:rPr>
        <w:t>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..............., cod de identificare a stupinei </w:t>
      </w:r>
      <w:r w:rsidR="00A75605">
        <w:rPr>
          <w:rFonts w:ascii="Times New Roman" w:hAnsi="Times New Roman" w:cs="Times New Roman"/>
          <w:sz w:val="26"/>
          <w:szCs w:val="26"/>
        </w:rPr>
        <w:t>AR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</w:t>
      </w:r>
      <w:r w:rsidR="00336B94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............., declar pe propria răspundere că în anul 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 voi intra cu un număr de ...</w:t>
      </w:r>
      <w:r w:rsidR="00336B94">
        <w:rPr>
          <w:rFonts w:ascii="Times New Roman" w:hAnsi="Times New Roman" w:cs="Times New Roman"/>
          <w:sz w:val="26"/>
          <w:szCs w:val="26"/>
        </w:rPr>
        <w:t>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......... stupi care conțin familii de albine pregătite pentru iernat.</w:t>
      </w:r>
    </w:p>
    <w:p w14:paraId="2ABA8099" w14:textId="4446C3DC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08E54ABE" w14:textId="77777777" w:rsidR="00DF3105" w:rsidRPr="00336B94" w:rsidRDefault="00DF3105" w:rsidP="007558AA">
      <w:pPr>
        <w:rPr>
          <w:rFonts w:ascii="Times New Roman" w:hAnsi="Times New Roman" w:cs="Times New Roman"/>
          <w:sz w:val="26"/>
          <w:szCs w:val="26"/>
        </w:rPr>
      </w:pPr>
    </w:p>
    <w:p w14:paraId="7F78BB3C" w14:textId="77777777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18BB9760" w14:textId="61591633" w:rsidR="00336B94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Tel: ......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Pr="00336B94">
        <w:rPr>
          <w:rFonts w:ascii="Times New Roman" w:hAnsi="Times New Roman" w:cs="Times New Roman"/>
          <w:sz w:val="26"/>
          <w:szCs w:val="26"/>
        </w:rPr>
        <w:t>...............                                   E-mail: .........................................</w:t>
      </w:r>
      <w:r w:rsidR="0037468E" w:rsidRPr="00336B9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C0F9EDE" w14:textId="6FAAEDFA" w:rsidR="00976082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963C168" w14:textId="775ACA73" w:rsidR="00976082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Data: 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                             Semnătura:....................................</w:t>
      </w:r>
    </w:p>
    <w:p w14:paraId="6CFA79F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0268B0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1B0FE63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1BEA31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FF4258D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4518490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B25046" w14:textId="77777777" w:rsidR="00063AB7" w:rsidRDefault="00063AB7" w:rsidP="007558AA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3EDA607C" w14:textId="68D33D0A" w:rsidR="00063AB7" w:rsidRDefault="00BC7B45" w:rsidP="007558A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063AB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claratia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pt.</w:t>
      </w:r>
      <w:r w:rsidR="00063AB7">
        <w:rPr>
          <w:rFonts w:ascii="Times New Roman" w:hAnsi="Times New Roman" w:cs="Times New Roman"/>
          <w:sz w:val="26"/>
          <w:szCs w:val="26"/>
        </w:rPr>
        <w:t xml:space="preserve"> apicultori</w:t>
      </w:r>
      <w:r>
        <w:rPr>
          <w:rFonts w:ascii="Times New Roman" w:hAnsi="Times New Roman" w:cs="Times New Roman"/>
          <w:sz w:val="26"/>
          <w:szCs w:val="26"/>
        </w:rPr>
        <w:t>i</w:t>
      </w:r>
      <w:r w:rsidR="00063AB7">
        <w:rPr>
          <w:rFonts w:ascii="Times New Roman" w:hAnsi="Times New Roman" w:cs="Times New Roman"/>
          <w:sz w:val="26"/>
          <w:szCs w:val="26"/>
        </w:rPr>
        <w:t xml:space="preserve"> din jud. Arad</w:t>
      </w:r>
      <w:r>
        <w:rPr>
          <w:rFonts w:ascii="Times New Roman" w:hAnsi="Times New Roman" w:cs="Times New Roman"/>
          <w:sz w:val="26"/>
          <w:szCs w:val="26"/>
        </w:rPr>
        <w:t xml:space="preserve"> poate fi transmisa </w:t>
      </w:r>
      <w:r w:rsidR="00846E2E">
        <w:rPr>
          <w:rFonts w:ascii="Times New Roman" w:hAnsi="Times New Roman" w:cs="Times New Roman"/>
          <w:sz w:val="26"/>
          <w:szCs w:val="26"/>
        </w:rPr>
        <w:t xml:space="preserve">de la </w:t>
      </w:r>
      <w:r w:rsidR="00846E2E" w:rsidRPr="00846E2E">
        <w:rPr>
          <w:rFonts w:ascii="Times New Roman" w:hAnsi="Times New Roman" w:cs="Times New Roman"/>
          <w:b/>
          <w:bCs/>
          <w:sz w:val="26"/>
          <w:szCs w:val="26"/>
        </w:rPr>
        <w:t xml:space="preserve">01.09., </w:t>
      </w:r>
      <w:r w:rsidRPr="00846E2E">
        <w:rPr>
          <w:rFonts w:ascii="Times New Roman" w:hAnsi="Times New Roman" w:cs="Times New Roman"/>
          <w:b/>
          <w:bCs/>
          <w:sz w:val="26"/>
          <w:szCs w:val="26"/>
        </w:rPr>
        <w:t>pana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B45">
        <w:rPr>
          <w:rFonts w:ascii="Times New Roman" w:hAnsi="Times New Roman" w:cs="Times New Roman"/>
          <w:b/>
          <w:sz w:val="26"/>
          <w:szCs w:val="26"/>
        </w:rPr>
        <w:t>31.12.</w:t>
      </w:r>
      <w:r w:rsidR="00846E2E">
        <w:rPr>
          <w:rFonts w:ascii="Times New Roman" w:hAnsi="Times New Roman" w:cs="Times New Roman"/>
          <w:b/>
          <w:sz w:val="26"/>
          <w:szCs w:val="26"/>
        </w:rPr>
        <w:t>, a anului in curs</w:t>
      </w:r>
      <w:r>
        <w:rPr>
          <w:rFonts w:ascii="Times New Roman" w:hAnsi="Times New Roman" w:cs="Times New Roman"/>
          <w:sz w:val="26"/>
          <w:szCs w:val="26"/>
        </w:rPr>
        <w:t xml:space="preserve"> prin:</w:t>
      </w:r>
    </w:p>
    <w:p w14:paraId="5439513B" w14:textId="77777777" w:rsidR="00A7560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BC7B4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C7B4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oarz.arad@anarz.eu</w:t>
        </w:r>
      </w:hyperlink>
      <w:r w:rsidRPr="00BC7B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direct la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sediu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O.J.Z. Arad din Calea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Bodrogului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nr.3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="00A75605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</w:p>
    <w:p w14:paraId="12BAFD98" w14:textId="35EE2E88" w:rsidR="00063AB7" w:rsidRPr="00BC7B4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sau</w:t>
      </w:r>
      <w:proofErr w:type="spellEnd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prin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linkul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https://apiculturaanz.madr.ro/</w:t>
      </w:r>
    </w:p>
    <w:sectPr w:rsidR="00063AB7" w:rsidRPr="00BC7B45" w:rsidSect="00A75605">
      <w:pgSz w:w="11906" w:h="16838"/>
      <w:pgMar w:top="102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06"/>
    <w:rsid w:val="00004174"/>
    <w:rsid w:val="00063AB7"/>
    <w:rsid w:val="000B0006"/>
    <w:rsid w:val="000D6908"/>
    <w:rsid w:val="000E30F7"/>
    <w:rsid w:val="001F3847"/>
    <w:rsid w:val="002F322B"/>
    <w:rsid w:val="00336B94"/>
    <w:rsid w:val="0037468E"/>
    <w:rsid w:val="004012E5"/>
    <w:rsid w:val="0041664D"/>
    <w:rsid w:val="004844C4"/>
    <w:rsid w:val="004F47FC"/>
    <w:rsid w:val="00611E7E"/>
    <w:rsid w:val="007558AA"/>
    <w:rsid w:val="00810E35"/>
    <w:rsid w:val="008270AB"/>
    <w:rsid w:val="00846E2E"/>
    <w:rsid w:val="00863F75"/>
    <w:rsid w:val="00976082"/>
    <w:rsid w:val="00A75605"/>
    <w:rsid w:val="00BC7B45"/>
    <w:rsid w:val="00C946B2"/>
    <w:rsid w:val="00CC05A6"/>
    <w:rsid w:val="00D723D2"/>
    <w:rsid w:val="00DF3105"/>
    <w:rsid w:val="00FD15C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62F2"/>
  <w15:chartTrackingRefBased/>
  <w15:docId w15:val="{160F2BE3-B839-4890-B4EA-7AD57F8C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7B4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1E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rz.arad@anar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7C3F-21BC-441D-A100-8EE6D068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primaria secusigiu</cp:lastModifiedBy>
  <cp:revision>2</cp:revision>
  <cp:lastPrinted>2024-12-04T10:49:00Z</cp:lastPrinted>
  <dcterms:created xsi:type="dcterms:W3CDTF">2025-11-14T09:38:00Z</dcterms:created>
  <dcterms:modified xsi:type="dcterms:W3CDTF">2025-11-14T09:38:00Z</dcterms:modified>
</cp:coreProperties>
</file>