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64B4E">
      <w:pPr>
        <w:jc w:val="center"/>
        <w:rPr>
          <w:b/>
          <w:bCs/>
          <w:i/>
          <w:iCs/>
          <w:sz w:val="20"/>
        </w:rPr>
      </w:pPr>
    </w:p>
    <w:p w14:paraId="5EA3C979">
      <w:pPr>
        <w:pStyle w:val="2"/>
        <w:spacing w:before="0"/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ROMÂNIA</w:t>
      </w:r>
    </w:p>
    <w:p w14:paraId="4C751480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JUDEŢUL ARAD</w:t>
      </w:r>
    </w:p>
    <w:p w14:paraId="42A061C5">
      <w:pPr>
        <w:pStyle w:val="3"/>
        <w:spacing w:before="0"/>
        <w:jc w:val="center"/>
        <w:rPr>
          <w:rFonts w:ascii="Times New Roman" w:hAnsi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PRIMĂRIA COMUNEI SECUSIGIU</w:t>
      </w:r>
    </w:p>
    <w:p w14:paraId="1DD3924B">
      <w:pPr>
        <w:pBdr>
          <w:top w:val="single" w:color="auto" w:sz="12" w:space="1"/>
          <w:bottom w:val="single" w:color="auto" w:sz="12" w:space="1"/>
        </w:pBdr>
        <w:jc w:val="center"/>
        <w:rPr>
          <w:i/>
          <w:iCs/>
          <w:sz w:val="16"/>
        </w:rPr>
      </w:pPr>
      <w:r>
        <w:rPr>
          <w:i/>
          <w:iCs/>
          <w:sz w:val="16"/>
        </w:rPr>
        <w:t>ROMÂNIA jud.Arad com.Secusigiu 275 cp 317285 Tel./Fax 0257-411320;0257-411303</w:t>
      </w:r>
    </w:p>
    <w:p w14:paraId="58A004E9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E-mail:primariasecusigiu@yahoo.com Site:www.primariasecusigiuar</w:t>
      </w:r>
    </w:p>
    <w:p w14:paraId="0DE94B4B">
      <w:pPr>
        <w:jc w:val="center"/>
        <w:rPr>
          <w:i/>
          <w:iCs/>
          <w:sz w:val="16"/>
        </w:rPr>
      </w:pPr>
    </w:p>
    <w:p w14:paraId="49FA3E42">
      <w:pPr>
        <w:pStyle w:val="10"/>
        <w:jc w:val="center"/>
        <w:rPr>
          <w:rFonts w:ascii="Verdana" w:hAnsi="Verdana"/>
          <w:b/>
          <w:sz w:val="20"/>
        </w:rPr>
      </w:pPr>
    </w:p>
    <w:p w14:paraId="203344CB">
      <w:pPr>
        <w:pStyle w:val="10"/>
        <w:rPr>
          <w:rFonts w:hint="default"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</w:rPr>
        <w:t xml:space="preserve">Nr. </w:t>
      </w:r>
      <w:r>
        <w:rPr>
          <w:rFonts w:hint="default" w:ascii="Verdana" w:hAnsi="Verdana"/>
          <w:b/>
          <w:sz w:val="20"/>
          <w:lang w:val="en-US"/>
        </w:rPr>
        <w:t>9132/13.12.2024</w:t>
      </w:r>
      <w:bookmarkStart w:id="0" w:name="_GoBack"/>
      <w:bookmarkEnd w:id="0"/>
    </w:p>
    <w:p w14:paraId="69E2D8EA">
      <w:pPr>
        <w:pStyle w:val="10"/>
        <w:jc w:val="center"/>
        <w:rPr>
          <w:rFonts w:ascii="Verdana" w:hAnsi="Verdana"/>
          <w:b/>
          <w:sz w:val="22"/>
          <w:szCs w:val="22"/>
        </w:rPr>
      </w:pPr>
    </w:p>
    <w:p w14:paraId="3EA8798D">
      <w:pPr>
        <w:pStyle w:val="10"/>
        <w:jc w:val="center"/>
        <w:rPr>
          <w:rFonts w:ascii="Verdana" w:hAnsi="Verdana"/>
          <w:b/>
          <w:sz w:val="22"/>
          <w:szCs w:val="22"/>
        </w:rPr>
      </w:pPr>
    </w:p>
    <w:p w14:paraId="604BE951">
      <w:pPr>
        <w:pStyle w:val="10"/>
        <w:jc w:val="center"/>
        <w:rPr>
          <w:rFonts w:ascii="Verdana" w:hAnsi="Verdana"/>
          <w:b/>
          <w:sz w:val="22"/>
          <w:szCs w:val="22"/>
        </w:rPr>
      </w:pPr>
    </w:p>
    <w:p w14:paraId="5B42B31F">
      <w:pPr>
        <w:pStyle w:val="4"/>
        <w:tabs>
          <w:tab w:val="left" w:pos="180"/>
          <w:tab w:val="center" w:pos="4589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PLAN DE INTERVIU</w:t>
      </w:r>
    </w:p>
    <w:p w14:paraId="192AC842">
      <w:pPr>
        <w:tabs>
          <w:tab w:val="left" w:pos="6300"/>
        </w:tabs>
        <w:jc w:val="center"/>
        <w:rPr>
          <w:rFonts w:hint="default"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</w:rPr>
        <w:t xml:space="preserve">pentru concursul pentru ocuparea unei functii contractuale de executie </w:t>
      </w:r>
      <w:r>
        <w:rPr>
          <w:rFonts w:hint="default" w:ascii="Verdana" w:hAnsi="Verdana"/>
          <w:b/>
          <w:sz w:val="22"/>
          <w:szCs w:val="22"/>
          <w:lang w:val="en-US"/>
        </w:rPr>
        <w:t>temporar vacante de administrator la compartimentul urbanism si amenajarea teritoriului</w:t>
      </w:r>
    </w:p>
    <w:p w14:paraId="5F71A8DB">
      <w:pPr>
        <w:tabs>
          <w:tab w:val="left" w:pos="6300"/>
        </w:tabs>
        <w:jc w:val="center"/>
        <w:rPr>
          <w:rFonts w:ascii="Verdana" w:hAnsi="Verdana"/>
          <w:b/>
          <w:i/>
          <w:sz w:val="22"/>
          <w:szCs w:val="22"/>
        </w:rPr>
      </w:pPr>
    </w:p>
    <w:p w14:paraId="30FB5A38">
      <w:pPr>
        <w:pStyle w:val="8"/>
        <w:spacing w:line="24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I. </w:t>
      </w:r>
      <w:r>
        <w:rPr>
          <w:rFonts w:ascii="Verdana" w:hAnsi="Verdana"/>
          <w:sz w:val="22"/>
          <w:szCs w:val="22"/>
        </w:rPr>
        <w:t>Funcţia  contractuala de execuţie :</w:t>
      </w:r>
      <w:r>
        <w:rPr>
          <w:rFonts w:ascii="Verdana" w:hAnsi="Verdana"/>
          <w:b/>
          <w:sz w:val="22"/>
          <w:szCs w:val="22"/>
        </w:rPr>
        <w:t xml:space="preserve"> </w:t>
      </w:r>
    </w:p>
    <w:p w14:paraId="0EE16E51">
      <w:pPr>
        <w:pStyle w:val="8"/>
        <w:spacing w:line="240" w:lineRule="auto"/>
        <w:ind w:firstLine="708"/>
        <w:rPr>
          <w:rFonts w:hint="default"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</w:rPr>
        <w:t xml:space="preserve">- </w:t>
      </w:r>
      <w:r>
        <w:rPr>
          <w:rFonts w:hint="default" w:ascii="Verdana" w:hAnsi="Verdana"/>
          <w:b/>
          <w:sz w:val="22"/>
          <w:szCs w:val="22"/>
          <w:lang w:val="en-US"/>
        </w:rPr>
        <w:t>administrator - comp. Urbanism si amenajarea teritoriului</w:t>
      </w:r>
    </w:p>
    <w:p w14:paraId="7951CBC7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II. Data desfăşurării interviului</w:t>
      </w:r>
      <w:r>
        <w:rPr>
          <w:rFonts w:ascii="Verdana" w:hAnsi="Verdana"/>
          <w:b/>
          <w:i/>
          <w:sz w:val="22"/>
          <w:szCs w:val="22"/>
        </w:rPr>
        <w:t xml:space="preserve">:  </w:t>
      </w:r>
      <w:r>
        <w:rPr>
          <w:rFonts w:hint="default" w:ascii="Verdana" w:hAnsi="Verdana"/>
          <w:b/>
          <w:i/>
          <w:sz w:val="22"/>
          <w:szCs w:val="22"/>
          <w:lang w:val="en-US"/>
        </w:rPr>
        <w:t xml:space="preserve">13.12.2024 </w:t>
      </w:r>
      <w:r>
        <w:rPr>
          <w:rFonts w:ascii="Verdana" w:hAnsi="Verdana"/>
          <w:b/>
          <w:i/>
          <w:sz w:val="22"/>
          <w:szCs w:val="22"/>
        </w:rPr>
        <w:t>, ora: 1</w:t>
      </w:r>
      <w:r>
        <w:rPr>
          <w:rFonts w:hint="default" w:ascii="Verdana" w:hAnsi="Verdana"/>
          <w:b/>
          <w:i/>
          <w:sz w:val="22"/>
          <w:szCs w:val="22"/>
          <w:lang w:val="en-US"/>
        </w:rPr>
        <w:t>0</w:t>
      </w:r>
      <w:r>
        <w:rPr>
          <w:rFonts w:ascii="Verdana" w:hAnsi="Verdana"/>
          <w:b/>
          <w:i/>
          <w:sz w:val="22"/>
          <w:szCs w:val="22"/>
        </w:rPr>
        <w:t>.00</w:t>
      </w:r>
    </w:p>
    <w:p w14:paraId="52037908">
      <w:pPr>
        <w:jc w:val="both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>III. Locul desfăşurării interviului</w:t>
      </w:r>
      <w:r>
        <w:rPr>
          <w:rFonts w:ascii="Verdana" w:hAnsi="Verdana"/>
          <w:b/>
          <w:i/>
          <w:sz w:val="22"/>
          <w:szCs w:val="22"/>
        </w:rPr>
        <w:t>: sediul Primăriei com. Secusigiu</w:t>
      </w:r>
    </w:p>
    <w:p w14:paraId="6A470125">
      <w:pPr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IV</w:t>
      </w:r>
      <w:r>
        <w:rPr>
          <w:rFonts w:ascii="Verdana" w:hAnsi="Verdana"/>
          <w:b/>
          <w:i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Conţinutul probei: </w:t>
      </w:r>
      <w:r>
        <w:rPr>
          <w:rFonts w:ascii="Verdana" w:hAnsi="Verdana"/>
          <w:b/>
          <w:i/>
          <w:sz w:val="22"/>
          <w:szCs w:val="22"/>
        </w:rPr>
        <w:t>In cadrul interviului vor fi testate cunoştinţele teoretice şi practice şi abilităţile şi aptitudinile candidaţilor bazate pe:</w:t>
      </w:r>
    </w:p>
    <w:p w14:paraId="4103CF18">
      <w:pPr>
        <w:jc w:val="both"/>
        <w:rPr>
          <w:rFonts w:ascii="Verdana" w:hAnsi="Verdana"/>
          <w:b/>
          <w:i/>
          <w:sz w:val="22"/>
          <w:szCs w:val="22"/>
        </w:rPr>
      </w:pPr>
    </w:p>
    <w:p w14:paraId="4D001490">
      <w:pPr>
        <w:pStyle w:val="18"/>
        <w:numPr>
          <w:ilvl w:val="0"/>
          <w:numId w:val="1"/>
        </w:numPr>
        <w:spacing w:line="360" w:lineRule="auto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abilitati si cunostinte impuse de functie</w:t>
      </w:r>
    </w:p>
    <w:p w14:paraId="5F033543">
      <w:pPr>
        <w:pStyle w:val="18"/>
        <w:numPr>
          <w:ilvl w:val="0"/>
          <w:numId w:val="1"/>
        </w:numPr>
        <w:spacing w:line="360" w:lineRule="auto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capacitatea de analiza si sinteza;</w:t>
      </w:r>
    </w:p>
    <w:p w14:paraId="2A475727">
      <w:pPr>
        <w:pStyle w:val="18"/>
        <w:numPr>
          <w:ilvl w:val="0"/>
          <w:numId w:val="1"/>
        </w:numPr>
        <w:spacing w:line="360" w:lineRule="auto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 motivatia candidatului</w:t>
      </w:r>
    </w:p>
    <w:p w14:paraId="641D9F9C">
      <w:pPr>
        <w:pStyle w:val="18"/>
        <w:numPr>
          <w:ilvl w:val="0"/>
          <w:numId w:val="1"/>
        </w:numPr>
        <w:spacing w:line="360" w:lineRule="auto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 comportamentul in situatiile de criza;</w:t>
      </w:r>
    </w:p>
    <w:p w14:paraId="58D3A802">
      <w:pPr>
        <w:pStyle w:val="18"/>
        <w:numPr>
          <w:ilvl w:val="0"/>
          <w:numId w:val="1"/>
        </w:numPr>
        <w:spacing w:line="360" w:lineRule="auto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 abilitati de comunicare;</w:t>
      </w:r>
    </w:p>
    <w:p w14:paraId="194FDBB1">
      <w:pPr>
        <w:pStyle w:val="18"/>
        <w:numPr>
          <w:ilvl w:val="0"/>
          <w:numId w:val="1"/>
        </w:numPr>
        <w:spacing w:line="360" w:lineRule="auto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 initiativa si creativitate.</w:t>
      </w:r>
    </w:p>
    <w:p w14:paraId="4033AF44">
      <w:pPr>
        <w:pStyle w:val="18"/>
        <w:spacing w:line="360" w:lineRule="auto"/>
        <w:rPr>
          <w:rFonts w:ascii="Verdana" w:hAnsi="Verdana"/>
          <w:b/>
          <w:i/>
          <w:sz w:val="22"/>
          <w:szCs w:val="22"/>
        </w:rPr>
      </w:pPr>
    </w:p>
    <w:p w14:paraId="27ABD72B">
      <w:pPr>
        <w:ind w:left="2520" w:hanging="2520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V. Promovarea interviului: </w:t>
      </w:r>
      <w:r>
        <w:rPr>
          <w:rFonts w:ascii="Verdana" w:hAnsi="Verdana"/>
          <w:b/>
          <w:i/>
          <w:sz w:val="22"/>
          <w:szCs w:val="22"/>
        </w:rPr>
        <w:t>obţinerea unui minim de 50 puncte</w:t>
      </w:r>
    </w:p>
    <w:p w14:paraId="066A4A24">
      <w:pPr>
        <w:ind w:left="3420" w:hanging="3420"/>
        <w:jc w:val="both"/>
        <w:rPr>
          <w:rFonts w:ascii="Verdana" w:hAnsi="Verdana"/>
          <w:b/>
          <w:sz w:val="22"/>
          <w:szCs w:val="22"/>
        </w:rPr>
      </w:pPr>
    </w:p>
    <w:p w14:paraId="36AAFF6D">
      <w:pPr>
        <w:ind w:left="3420" w:hanging="3420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VI. Modalitatea de comunicare a planului de interviu: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i/>
          <w:sz w:val="22"/>
          <w:szCs w:val="22"/>
        </w:rPr>
        <w:t>prin afişare la locul desfăşurării interviului, stabilit la pct. III si pe pagina de internet</w:t>
      </w:r>
    </w:p>
    <w:p w14:paraId="5915C2DA">
      <w:pPr>
        <w:ind w:left="3420" w:hanging="34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        </w:t>
      </w:r>
    </w:p>
    <w:p w14:paraId="32E0FF43">
      <w:pPr>
        <w:ind w:left="3420" w:hanging="3420"/>
        <w:rPr>
          <w:rFonts w:ascii="Verdana" w:hAnsi="Verdana"/>
          <w:b/>
          <w:i/>
          <w:sz w:val="22"/>
          <w:szCs w:val="22"/>
          <w:vertAlign w:val="superscript"/>
        </w:rPr>
      </w:pPr>
      <w:r>
        <w:rPr>
          <w:rFonts w:ascii="Verdana" w:hAnsi="Verdana"/>
          <w:sz w:val="22"/>
          <w:szCs w:val="22"/>
        </w:rPr>
        <w:t xml:space="preserve">VII. Modalitate de comunicare a rezultatelor  obţinute de candidaţi la interviu: </w:t>
      </w:r>
      <w:r>
        <w:rPr>
          <w:rFonts w:ascii="Verdana" w:hAnsi="Verdana"/>
          <w:b/>
          <w:i/>
          <w:sz w:val="22"/>
          <w:szCs w:val="22"/>
        </w:rPr>
        <w:t>prin afişare la locul desfăşurării interviului, stabilit la pct. III si pe pagina de internet</w:t>
      </w:r>
    </w:p>
    <w:p w14:paraId="7CAD6D8D">
      <w:pPr>
        <w:jc w:val="both"/>
        <w:rPr>
          <w:rFonts w:ascii="Verdana" w:hAnsi="Verdana"/>
          <w:b/>
          <w:sz w:val="22"/>
          <w:szCs w:val="22"/>
        </w:rPr>
      </w:pPr>
    </w:p>
    <w:p w14:paraId="2450AD9D">
      <w:pPr>
        <w:ind w:left="3060" w:hanging="3060"/>
        <w:jc w:val="both"/>
        <w:rPr>
          <w:rFonts w:ascii="Verdana" w:hAnsi="Verdana"/>
          <w:sz w:val="22"/>
          <w:szCs w:val="22"/>
        </w:rPr>
      </w:pPr>
    </w:p>
    <w:p w14:paraId="1FCFB716">
      <w:pPr>
        <w:ind w:left="3060" w:hanging="3060"/>
        <w:jc w:val="both"/>
        <w:rPr>
          <w:rFonts w:hint="default"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</w:rPr>
        <w:t>VIII. Modalitatea de contestare: Candidaţii nemulţumiţi de rezultatele obţinute pot formula contestaţie, care se depune la sediul Primăriei com. Secusigi</w:t>
      </w:r>
      <w:r>
        <w:rPr>
          <w:rFonts w:hint="default" w:ascii="Verdana" w:hAnsi="Verdana"/>
          <w:sz w:val="22"/>
          <w:szCs w:val="22"/>
          <w:lang w:val="en-US"/>
        </w:rPr>
        <w:t xml:space="preserve">u, in termen de o zi lucratoare </w:t>
      </w:r>
    </w:p>
    <w:p w14:paraId="0223AA28">
      <w:pPr>
        <w:ind w:left="3060" w:hanging="30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0"/>
        </w:rPr>
        <w:t>COMISIA DE EXAMEN:</w:t>
      </w:r>
    </w:p>
    <w:p w14:paraId="2D43750F">
      <w:pPr>
        <w:spacing w:line="276" w:lineRule="auto"/>
        <w:jc w:val="both"/>
        <w:rPr>
          <w:b/>
          <w:sz w:val="22"/>
          <w:szCs w:val="22"/>
          <w:lang w:val="fr-FR"/>
        </w:rPr>
      </w:pPr>
    </w:p>
    <w:p w14:paraId="4BC7FDEA">
      <w:pPr>
        <w:numPr>
          <w:ilvl w:val="0"/>
          <w:numId w:val="2"/>
        </w:numPr>
        <w:jc w:val="both"/>
        <w:rPr>
          <w:b/>
          <w:lang w:val="it-IT"/>
        </w:rPr>
      </w:pPr>
      <w:r>
        <w:rPr>
          <w:b/>
          <w:lang w:val="fr-FR"/>
        </w:rPr>
        <w:t>Morcan Violeta – Secretar UAT Secusigiu– presedinte</w:t>
      </w:r>
    </w:p>
    <w:p w14:paraId="1A61F572">
      <w:pPr>
        <w:numPr>
          <w:ilvl w:val="0"/>
          <w:numId w:val="2"/>
        </w:numPr>
        <w:jc w:val="both"/>
        <w:rPr>
          <w:b/>
          <w:lang w:val="it-IT"/>
        </w:rPr>
      </w:pPr>
      <w:r>
        <w:rPr>
          <w:rFonts w:hint="default"/>
          <w:b/>
          <w:lang w:val="en-US"/>
        </w:rPr>
        <w:t>Vasile Ioan Adrian</w:t>
      </w:r>
      <w:r>
        <w:rPr>
          <w:b/>
          <w:lang w:val="fr-FR"/>
        </w:rPr>
        <w:t xml:space="preserve">  – consilier – membru </w:t>
      </w:r>
    </w:p>
    <w:p w14:paraId="580DC3A8">
      <w:pPr>
        <w:numPr>
          <w:ilvl w:val="0"/>
          <w:numId w:val="2"/>
        </w:numPr>
        <w:jc w:val="both"/>
        <w:rPr>
          <w:b/>
          <w:lang w:val="it-IT"/>
        </w:rPr>
      </w:pPr>
      <w:r>
        <w:rPr>
          <w:b/>
          <w:lang w:val="fr-FR"/>
        </w:rPr>
        <w:t xml:space="preserve">Carabas Monica  – consilier  – membru </w:t>
      </w:r>
    </w:p>
    <w:p w14:paraId="055F9288">
      <w:pPr>
        <w:jc w:val="both"/>
        <w:rPr>
          <w:b/>
          <w:lang w:val="it-IT"/>
        </w:rPr>
      </w:pPr>
    </w:p>
    <w:p w14:paraId="048F95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Secretar comisie: Dan Lorena Danina</w:t>
      </w:r>
    </w:p>
    <w:p w14:paraId="1377A9CC">
      <w:pPr>
        <w:pStyle w:val="18"/>
        <w:spacing w:line="600" w:lineRule="auto"/>
        <w:jc w:val="both"/>
        <w:rPr>
          <w:rFonts w:ascii="Verdana" w:hAnsi="Verdana"/>
          <w:b/>
          <w:sz w:val="22"/>
          <w:szCs w:val="22"/>
          <w:lang w:val="it-IT"/>
        </w:rPr>
      </w:pPr>
    </w:p>
    <w:p w14:paraId="70B9C4E2"/>
    <w:sectPr>
      <w:pgSz w:w="11906" w:h="16838"/>
      <w:pgMar w:top="142" w:right="1417" w:bottom="709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52AAA"/>
    <w:multiLevelType w:val="multilevel"/>
    <w:tmpl w:val="23A52A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96C04DF"/>
    <w:multiLevelType w:val="multilevel"/>
    <w:tmpl w:val="496C04D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18"/>
    <w:rsid w:val="00000681"/>
    <w:rsid w:val="00002BED"/>
    <w:rsid w:val="00010625"/>
    <w:rsid w:val="00010841"/>
    <w:rsid w:val="000114F9"/>
    <w:rsid w:val="00011A6C"/>
    <w:rsid w:val="00012A6E"/>
    <w:rsid w:val="00012E8B"/>
    <w:rsid w:val="00015164"/>
    <w:rsid w:val="000163A7"/>
    <w:rsid w:val="0001670B"/>
    <w:rsid w:val="000171B8"/>
    <w:rsid w:val="00020953"/>
    <w:rsid w:val="0002123F"/>
    <w:rsid w:val="000215C6"/>
    <w:rsid w:val="00022B37"/>
    <w:rsid w:val="0002699C"/>
    <w:rsid w:val="00026A88"/>
    <w:rsid w:val="00030D33"/>
    <w:rsid w:val="00030F7E"/>
    <w:rsid w:val="000318E4"/>
    <w:rsid w:val="00032270"/>
    <w:rsid w:val="000337B8"/>
    <w:rsid w:val="00033AAA"/>
    <w:rsid w:val="00034A44"/>
    <w:rsid w:val="00037267"/>
    <w:rsid w:val="00045509"/>
    <w:rsid w:val="00045C5B"/>
    <w:rsid w:val="00045C82"/>
    <w:rsid w:val="00050E55"/>
    <w:rsid w:val="00051DE8"/>
    <w:rsid w:val="00054F89"/>
    <w:rsid w:val="000566B8"/>
    <w:rsid w:val="00056AEF"/>
    <w:rsid w:val="00056E39"/>
    <w:rsid w:val="000576F9"/>
    <w:rsid w:val="0006065F"/>
    <w:rsid w:val="00063DCF"/>
    <w:rsid w:val="00065D21"/>
    <w:rsid w:val="00066655"/>
    <w:rsid w:val="00067030"/>
    <w:rsid w:val="00072BF1"/>
    <w:rsid w:val="000730A3"/>
    <w:rsid w:val="00075DF8"/>
    <w:rsid w:val="00076D5C"/>
    <w:rsid w:val="000822FC"/>
    <w:rsid w:val="0008288D"/>
    <w:rsid w:val="000846E8"/>
    <w:rsid w:val="00084F2D"/>
    <w:rsid w:val="00086387"/>
    <w:rsid w:val="000872B5"/>
    <w:rsid w:val="000933F3"/>
    <w:rsid w:val="00094936"/>
    <w:rsid w:val="00094B9C"/>
    <w:rsid w:val="0009614E"/>
    <w:rsid w:val="000A0F30"/>
    <w:rsid w:val="000A1BAB"/>
    <w:rsid w:val="000A42A5"/>
    <w:rsid w:val="000A43D6"/>
    <w:rsid w:val="000A6520"/>
    <w:rsid w:val="000B284A"/>
    <w:rsid w:val="000B4507"/>
    <w:rsid w:val="000B6B47"/>
    <w:rsid w:val="000B793A"/>
    <w:rsid w:val="000C2AE0"/>
    <w:rsid w:val="000C2FED"/>
    <w:rsid w:val="000C35BA"/>
    <w:rsid w:val="000C381C"/>
    <w:rsid w:val="000C4DEC"/>
    <w:rsid w:val="000C6F7E"/>
    <w:rsid w:val="000C6FB6"/>
    <w:rsid w:val="000C6FEE"/>
    <w:rsid w:val="000D052A"/>
    <w:rsid w:val="000D1399"/>
    <w:rsid w:val="000D256C"/>
    <w:rsid w:val="000D375A"/>
    <w:rsid w:val="000D40E5"/>
    <w:rsid w:val="000D4875"/>
    <w:rsid w:val="000D6B34"/>
    <w:rsid w:val="000D7274"/>
    <w:rsid w:val="000E03DB"/>
    <w:rsid w:val="000E10D3"/>
    <w:rsid w:val="000E5A96"/>
    <w:rsid w:val="000E7CA7"/>
    <w:rsid w:val="000E7E65"/>
    <w:rsid w:val="000F0C37"/>
    <w:rsid w:val="000F10F3"/>
    <w:rsid w:val="000F17D5"/>
    <w:rsid w:val="000F2F86"/>
    <w:rsid w:val="000F3560"/>
    <w:rsid w:val="000F3765"/>
    <w:rsid w:val="000F5EAD"/>
    <w:rsid w:val="00101376"/>
    <w:rsid w:val="0010496B"/>
    <w:rsid w:val="001063CA"/>
    <w:rsid w:val="001074DF"/>
    <w:rsid w:val="00107830"/>
    <w:rsid w:val="00110196"/>
    <w:rsid w:val="00111E85"/>
    <w:rsid w:val="0011210C"/>
    <w:rsid w:val="001122FD"/>
    <w:rsid w:val="001128C6"/>
    <w:rsid w:val="00112F28"/>
    <w:rsid w:val="0011490F"/>
    <w:rsid w:val="00117344"/>
    <w:rsid w:val="001174A1"/>
    <w:rsid w:val="001179DB"/>
    <w:rsid w:val="001202B7"/>
    <w:rsid w:val="0012064C"/>
    <w:rsid w:val="0012382A"/>
    <w:rsid w:val="0012472D"/>
    <w:rsid w:val="00126883"/>
    <w:rsid w:val="0012732B"/>
    <w:rsid w:val="00133596"/>
    <w:rsid w:val="00133EF2"/>
    <w:rsid w:val="0013465D"/>
    <w:rsid w:val="00135329"/>
    <w:rsid w:val="001373C6"/>
    <w:rsid w:val="00140ED0"/>
    <w:rsid w:val="001411BB"/>
    <w:rsid w:val="0014308C"/>
    <w:rsid w:val="00153140"/>
    <w:rsid w:val="00155249"/>
    <w:rsid w:val="00164EDB"/>
    <w:rsid w:val="00165DE1"/>
    <w:rsid w:val="00166BEA"/>
    <w:rsid w:val="00167670"/>
    <w:rsid w:val="00172AA2"/>
    <w:rsid w:val="00173A91"/>
    <w:rsid w:val="0017408A"/>
    <w:rsid w:val="00174604"/>
    <w:rsid w:val="00174E47"/>
    <w:rsid w:val="00174E75"/>
    <w:rsid w:val="00174F12"/>
    <w:rsid w:val="00175BB7"/>
    <w:rsid w:val="0017622C"/>
    <w:rsid w:val="00176314"/>
    <w:rsid w:val="001800DB"/>
    <w:rsid w:val="0018080B"/>
    <w:rsid w:val="00181583"/>
    <w:rsid w:val="00182EF1"/>
    <w:rsid w:val="00185FC1"/>
    <w:rsid w:val="001863BE"/>
    <w:rsid w:val="00187E63"/>
    <w:rsid w:val="00190641"/>
    <w:rsid w:val="00192B38"/>
    <w:rsid w:val="0019409B"/>
    <w:rsid w:val="00194E2B"/>
    <w:rsid w:val="00196C14"/>
    <w:rsid w:val="001A1E15"/>
    <w:rsid w:val="001A25E7"/>
    <w:rsid w:val="001A3788"/>
    <w:rsid w:val="001A383B"/>
    <w:rsid w:val="001A4B2E"/>
    <w:rsid w:val="001A5334"/>
    <w:rsid w:val="001B010F"/>
    <w:rsid w:val="001B1397"/>
    <w:rsid w:val="001B2735"/>
    <w:rsid w:val="001B33E3"/>
    <w:rsid w:val="001B3D62"/>
    <w:rsid w:val="001B5BF1"/>
    <w:rsid w:val="001B5D09"/>
    <w:rsid w:val="001B68EF"/>
    <w:rsid w:val="001B75E3"/>
    <w:rsid w:val="001C0078"/>
    <w:rsid w:val="001C1434"/>
    <w:rsid w:val="001C25A8"/>
    <w:rsid w:val="001C2CEA"/>
    <w:rsid w:val="001C2D15"/>
    <w:rsid w:val="001C66A0"/>
    <w:rsid w:val="001D0493"/>
    <w:rsid w:val="001D0560"/>
    <w:rsid w:val="001D06C9"/>
    <w:rsid w:val="001D2296"/>
    <w:rsid w:val="001D2CBC"/>
    <w:rsid w:val="001D3358"/>
    <w:rsid w:val="001D3D2F"/>
    <w:rsid w:val="001D4326"/>
    <w:rsid w:val="001D541F"/>
    <w:rsid w:val="001D725B"/>
    <w:rsid w:val="001D7676"/>
    <w:rsid w:val="001D7A8E"/>
    <w:rsid w:val="001E1005"/>
    <w:rsid w:val="001E1213"/>
    <w:rsid w:val="001E2E49"/>
    <w:rsid w:val="001E322F"/>
    <w:rsid w:val="001E3A52"/>
    <w:rsid w:val="001E3BEB"/>
    <w:rsid w:val="001E5FBA"/>
    <w:rsid w:val="001E6CAE"/>
    <w:rsid w:val="001F062A"/>
    <w:rsid w:val="001F095D"/>
    <w:rsid w:val="001F0D4B"/>
    <w:rsid w:val="001F26D3"/>
    <w:rsid w:val="001F49FF"/>
    <w:rsid w:val="001F4A4A"/>
    <w:rsid w:val="001F58E4"/>
    <w:rsid w:val="001F5B9B"/>
    <w:rsid w:val="001F688C"/>
    <w:rsid w:val="001F784D"/>
    <w:rsid w:val="001F7939"/>
    <w:rsid w:val="00204E16"/>
    <w:rsid w:val="002056D7"/>
    <w:rsid w:val="00205A6D"/>
    <w:rsid w:val="00207771"/>
    <w:rsid w:val="002100E2"/>
    <w:rsid w:val="00211A4F"/>
    <w:rsid w:val="002125BA"/>
    <w:rsid w:val="00220365"/>
    <w:rsid w:val="00220DBA"/>
    <w:rsid w:val="00221086"/>
    <w:rsid w:val="00221E54"/>
    <w:rsid w:val="00223A72"/>
    <w:rsid w:val="0022638F"/>
    <w:rsid w:val="002308AA"/>
    <w:rsid w:val="00231CAC"/>
    <w:rsid w:val="00235DC1"/>
    <w:rsid w:val="00240A04"/>
    <w:rsid w:val="00240AE3"/>
    <w:rsid w:val="00242084"/>
    <w:rsid w:val="002439DE"/>
    <w:rsid w:val="00244E47"/>
    <w:rsid w:val="00246102"/>
    <w:rsid w:val="00247C0B"/>
    <w:rsid w:val="00247E7D"/>
    <w:rsid w:val="0025036B"/>
    <w:rsid w:val="002508F6"/>
    <w:rsid w:val="00250BB0"/>
    <w:rsid w:val="0025391D"/>
    <w:rsid w:val="00254715"/>
    <w:rsid w:val="002567F5"/>
    <w:rsid w:val="00261BD1"/>
    <w:rsid w:val="00261FC9"/>
    <w:rsid w:val="00264903"/>
    <w:rsid w:val="00264D6C"/>
    <w:rsid w:val="00265B02"/>
    <w:rsid w:val="002667CB"/>
    <w:rsid w:val="00267727"/>
    <w:rsid w:val="00271B04"/>
    <w:rsid w:val="00271DBC"/>
    <w:rsid w:val="00274C48"/>
    <w:rsid w:val="00275BC8"/>
    <w:rsid w:val="002773FE"/>
    <w:rsid w:val="00277A1F"/>
    <w:rsid w:val="00281964"/>
    <w:rsid w:val="00284348"/>
    <w:rsid w:val="002861F7"/>
    <w:rsid w:val="002907DC"/>
    <w:rsid w:val="00291764"/>
    <w:rsid w:val="00291A61"/>
    <w:rsid w:val="00292118"/>
    <w:rsid w:val="00293ED8"/>
    <w:rsid w:val="0029565A"/>
    <w:rsid w:val="00296411"/>
    <w:rsid w:val="00296416"/>
    <w:rsid w:val="002966C8"/>
    <w:rsid w:val="00297861"/>
    <w:rsid w:val="00297F1D"/>
    <w:rsid w:val="002A1612"/>
    <w:rsid w:val="002A32C7"/>
    <w:rsid w:val="002A32E6"/>
    <w:rsid w:val="002A35DB"/>
    <w:rsid w:val="002A4440"/>
    <w:rsid w:val="002A4ACC"/>
    <w:rsid w:val="002A5D9E"/>
    <w:rsid w:val="002A5F85"/>
    <w:rsid w:val="002A7D16"/>
    <w:rsid w:val="002B37B0"/>
    <w:rsid w:val="002B4B1F"/>
    <w:rsid w:val="002B5750"/>
    <w:rsid w:val="002B5CFA"/>
    <w:rsid w:val="002B6D0C"/>
    <w:rsid w:val="002B7673"/>
    <w:rsid w:val="002B76E3"/>
    <w:rsid w:val="002B7908"/>
    <w:rsid w:val="002C1192"/>
    <w:rsid w:val="002C140A"/>
    <w:rsid w:val="002C2031"/>
    <w:rsid w:val="002C2CAB"/>
    <w:rsid w:val="002C3E4E"/>
    <w:rsid w:val="002C41DC"/>
    <w:rsid w:val="002C4EC2"/>
    <w:rsid w:val="002C52AE"/>
    <w:rsid w:val="002C53DA"/>
    <w:rsid w:val="002C6EE7"/>
    <w:rsid w:val="002C719A"/>
    <w:rsid w:val="002D1C9F"/>
    <w:rsid w:val="002D1E52"/>
    <w:rsid w:val="002D2360"/>
    <w:rsid w:val="002D2728"/>
    <w:rsid w:val="002D3887"/>
    <w:rsid w:val="002D3EC2"/>
    <w:rsid w:val="002D6E8C"/>
    <w:rsid w:val="002E3837"/>
    <w:rsid w:val="002E64F9"/>
    <w:rsid w:val="002F1F43"/>
    <w:rsid w:val="002F20E8"/>
    <w:rsid w:val="002F39E0"/>
    <w:rsid w:val="002F3D3B"/>
    <w:rsid w:val="002F48DE"/>
    <w:rsid w:val="002F60F0"/>
    <w:rsid w:val="002F679A"/>
    <w:rsid w:val="002F704D"/>
    <w:rsid w:val="00300A2C"/>
    <w:rsid w:val="00302A06"/>
    <w:rsid w:val="00302C24"/>
    <w:rsid w:val="00302E71"/>
    <w:rsid w:val="003037A0"/>
    <w:rsid w:val="00303E30"/>
    <w:rsid w:val="003049A4"/>
    <w:rsid w:val="00306C75"/>
    <w:rsid w:val="003070A0"/>
    <w:rsid w:val="003075C3"/>
    <w:rsid w:val="0031012A"/>
    <w:rsid w:val="00310132"/>
    <w:rsid w:val="00310C62"/>
    <w:rsid w:val="00311064"/>
    <w:rsid w:val="003116AC"/>
    <w:rsid w:val="00311FDF"/>
    <w:rsid w:val="00313AD5"/>
    <w:rsid w:val="0031428F"/>
    <w:rsid w:val="00314411"/>
    <w:rsid w:val="00315C20"/>
    <w:rsid w:val="0031620E"/>
    <w:rsid w:val="003167EF"/>
    <w:rsid w:val="00320394"/>
    <w:rsid w:val="0032189D"/>
    <w:rsid w:val="003236CE"/>
    <w:rsid w:val="0032413E"/>
    <w:rsid w:val="003262D3"/>
    <w:rsid w:val="00326C59"/>
    <w:rsid w:val="003277F0"/>
    <w:rsid w:val="00327888"/>
    <w:rsid w:val="00331304"/>
    <w:rsid w:val="0033142F"/>
    <w:rsid w:val="003315ED"/>
    <w:rsid w:val="00334721"/>
    <w:rsid w:val="00342032"/>
    <w:rsid w:val="00343032"/>
    <w:rsid w:val="00343145"/>
    <w:rsid w:val="00343558"/>
    <w:rsid w:val="003439D4"/>
    <w:rsid w:val="003467E7"/>
    <w:rsid w:val="00346C9E"/>
    <w:rsid w:val="00347286"/>
    <w:rsid w:val="003474DA"/>
    <w:rsid w:val="00352AEB"/>
    <w:rsid w:val="003543F5"/>
    <w:rsid w:val="00354752"/>
    <w:rsid w:val="003553F1"/>
    <w:rsid w:val="0035559B"/>
    <w:rsid w:val="00355916"/>
    <w:rsid w:val="00356911"/>
    <w:rsid w:val="003578AB"/>
    <w:rsid w:val="00364904"/>
    <w:rsid w:val="003649C5"/>
    <w:rsid w:val="00365BEB"/>
    <w:rsid w:val="0037483A"/>
    <w:rsid w:val="0037697B"/>
    <w:rsid w:val="0037793E"/>
    <w:rsid w:val="00377CD5"/>
    <w:rsid w:val="00377D51"/>
    <w:rsid w:val="00380C5C"/>
    <w:rsid w:val="00384413"/>
    <w:rsid w:val="00384B66"/>
    <w:rsid w:val="00384E1C"/>
    <w:rsid w:val="0038524D"/>
    <w:rsid w:val="0038609C"/>
    <w:rsid w:val="00387DDC"/>
    <w:rsid w:val="0039050B"/>
    <w:rsid w:val="0039070C"/>
    <w:rsid w:val="003928F4"/>
    <w:rsid w:val="003929C5"/>
    <w:rsid w:val="00394437"/>
    <w:rsid w:val="00395212"/>
    <w:rsid w:val="003965F2"/>
    <w:rsid w:val="003A08D6"/>
    <w:rsid w:val="003A0A9B"/>
    <w:rsid w:val="003A12CC"/>
    <w:rsid w:val="003A2356"/>
    <w:rsid w:val="003A3E9D"/>
    <w:rsid w:val="003A5BE4"/>
    <w:rsid w:val="003A6FDF"/>
    <w:rsid w:val="003A7CBF"/>
    <w:rsid w:val="003B022D"/>
    <w:rsid w:val="003B0FCC"/>
    <w:rsid w:val="003B1E30"/>
    <w:rsid w:val="003B1F75"/>
    <w:rsid w:val="003B393B"/>
    <w:rsid w:val="003B438D"/>
    <w:rsid w:val="003B47CC"/>
    <w:rsid w:val="003B6583"/>
    <w:rsid w:val="003B7402"/>
    <w:rsid w:val="003C3395"/>
    <w:rsid w:val="003C41E9"/>
    <w:rsid w:val="003C4B3A"/>
    <w:rsid w:val="003C5693"/>
    <w:rsid w:val="003C6DCC"/>
    <w:rsid w:val="003D235C"/>
    <w:rsid w:val="003D3480"/>
    <w:rsid w:val="003D3835"/>
    <w:rsid w:val="003D3AC0"/>
    <w:rsid w:val="003D55E8"/>
    <w:rsid w:val="003D67D3"/>
    <w:rsid w:val="003D7837"/>
    <w:rsid w:val="003E274A"/>
    <w:rsid w:val="003E3797"/>
    <w:rsid w:val="003E5188"/>
    <w:rsid w:val="003E67CD"/>
    <w:rsid w:val="003E6D79"/>
    <w:rsid w:val="003E7D2F"/>
    <w:rsid w:val="003F10C0"/>
    <w:rsid w:val="003F18B8"/>
    <w:rsid w:val="003F1BC9"/>
    <w:rsid w:val="003F265F"/>
    <w:rsid w:val="003F68F9"/>
    <w:rsid w:val="003F6B68"/>
    <w:rsid w:val="003F78DA"/>
    <w:rsid w:val="004034ED"/>
    <w:rsid w:val="004038DC"/>
    <w:rsid w:val="004043F6"/>
    <w:rsid w:val="0040443F"/>
    <w:rsid w:val="004048E3"/>
    <w:rsid w:val="00406CEE"/>
    <w:rsid w:val="0041021C"/>
    <w:rsid w:val="00410FA5"/>
    <w:rsid w:val="004117BA"/>
    <w:rsid w:val="0041302B"/>
    <w:rsid w:val="00413168"/>
    <w:rsid w:val="00413D41"/>
    <w:rsid w:val="0041650C"/>
    <w:rsid w:val="004175AB"/>
    <w:rsid w:val="00417E7A"/>
    <w:rsid w:val="00420512"/>
    <w:rsid w:val="00420543"/>
    <w:rsid w:val="004215D8"/>
    <w:rsid w:val="00421F50"/>
    <w:rsid w:val="0042762C"/>
    <w:rsid w:val="00430485"/>
    <w:rsid w:val="00432527"/>
    <w:rsid w:val="00433D1D"/>
    <w:rsid w:val="00435A7C"/>
    <w:rsid w:val="004370B8"/>
    <w:rsid w:val="00437BB5"/>
    <w:rsid w:val="004404D7"/>
    <w:rsid w:val="00442A00"/>
    <w:rsid w:val="00443609"/>
    <w:rsid w:val="00445890"/>
    <w:rsid w:val="00445996"/>
    <w:rsid w:val="00446A3F"/>
    <w:rsid w:val="00446B43"/>
    <w:rsid w:val="00447797"/>
    <w:rsid w:val="00447BC9"/>
    <w:rsid w:val="00452013"/>
    <w:rsid w:val="004521BF"/>
    <w:rsid w:val="00452748"/>
    <w:rsid w:val="00452897"/>
    <w:rsid w:val="00453A5A"/>
    <w:rsid w:val="00454D3E"/>
    <w:rsid w:val="00455BCD"/>
    <w:rsid w:val="00456EF0"/>
    <w:rsid w:val="00457380"/>
    <w:rsid w:val="004575E7"/>
    <w:rsid w:val="004608D7"/>
    <w:rsid w:val="004608F7"/>
    <w:rsid w:val="004632C4"/>
    <w:rsid w:val="00464336"/>
    <w:rsid w:val="0046455B"/>
    <w:rsid w:val="00465949"/>
    <w:rsid w:val="00467FA5"/>
    <w:rsid w:val="004712BE"/>
    <w:rsid w:val="00471375"/>
    <w:rsid w:val="004751C1"/>
    <w:rsid w:val="00475817"/>
    <w:rsid w:val="00477A20"/>
    <w:rsid w:val="00480D81"/>
    <w:rsid w:val="00481DF9"/>
    <w:rsid w:val="004840C2"/>
    <w:rsid w:val="0048461F"/>
    <w:rsid w:val="00484B48"/>
    <w:rsid w:val="00490483"/>
    <w:rsid w:val="00490562"/>
    <w:rsid w:val="00490AF1"/>
    <w:rsid w:val="00491DB3"/>
    <w:rsid w:val="00492739"/>
    <w:rsid w:val="0049307B"/>
    <w:rsid w:val="0049361F"/>
    <w:rsid w:val="0049386A"/>
    <w:rsid w:val="004940F3"/>
    <w:rsid w:val="00495757"/>
    <w:rsid w:val="0049788F"/>
    <w:rsid w:val="004A079C"/>
    <w:rsid w:val="004A0F8F"/>
    <w:rsid w:val="004A1A8E"/>
    <w:rsid w:val="004A1AB8"/>
    <w:rsid w:val="004B0F50"/>
    <w:rsid w:val="004B26FF"/>
    <w:rsid w:val="004B29CD"/>
    <w:rsid w:val="004B2E11"/>
    <w:rsid w:val="004B6FB1"/>
    <w:rsid w:val="004B6FFE"/>
    <w:rsid w:val="004C04F6"/>
    <w:rsid w:val="004C0B87"/>
    <w:rsid w:val="004C117B"/>
    <w:rsid w:val="004C149D"/>
    <w:rsid w:val="004C253B"/>
    <w:rsid w:val="004C58C6"/>
    <w:rsid w:val="004C6F36"/>
    <w:rsid w:val="004D02FD"/>
    <w:rsid w:val="004D1C5E"/>
    <w:rsid w:val="004D1E34"/>
    <w:rsid w:val="004D34AF"/>
    <w:rsid w:val="004D386A"/>
    <w:rsid w:val="004D63E2"/>
    <w:rsid w:val="004E1722"/>
    <w:rsid w:val="004E1788"/>
    <w:rsid w:val="004E4E86"/>
    <w:rsid w:val="004F18A8"/>
    <w:rsid w:val="004F1AC7"/>
    <w:rsid w:val="004F4982"/>
    <w:rsid w:val="004F4CEF"/>
    <w:rsid w:val="004F4DCF"/>
    <w:rsid w:val="004F6D69"/>
    <w:rsid w:val="004F762C"/>
    <w:rsid w:val="00501F3E"/>
    <w:rsid w:val="00502C19"/>
    <w:rsid w:val="00502E74"/>
    <w:rsid w:val="00502F26"/>
    <w:rsid w:val="00504504"/>
    <w:rsid w:val="005048FB"/>
    <w:rsid w:val="00504D78"/>
    <w:rsid w:val="00504F5C"/>
    <w:rsid w:val="00505FE8"/>
    <w:rsid w:val="00510998"/>
    <w:rsid w:val="00511C71"/>
    <w:rsid w:val="005125D2"/>
    <w:rsid w:val="005129E6"/>
    <w:rsid w:val="005148CB"/>
    <w:rsid w:val="00514A74"/>
    <w:rsid w:val="00514BFC"/>
    <w:rsid w:val="00515C84"/>
    <w:rsid w:val="0051660F"/>
    <w:rsid w:val="00517FCC"/>
    <w:rsid w:val="00521F94"/>
    <w:rsid w:val="00523610"/>
    <w:rsid w:val="00523D30"/>
    <w:rsid w:val="00524862"/>
    <w:rsid w:val="0052543F"/>
    <w:rsid w:val="00525654"/>
    <w:rsid w:val="00527DA3"/>
    <w:rsid w:val="00527F11"/>
    <w:rsid w:val="00530B29"/>
    <w:rsid w:val="0053638D"/>
    <w:rsid w:val="00536411"/>
    <w:rsid w:val="005401AB"/>
    <w:rsid w:val="00540C1F"/>
    <w:rsid w:val="00541840"/>
    <w:rsid w:val="0054308F"/>
    <w:rsid w:val="00544749"/>
    <w:rsid w:val="00545ABE"/>
    <w:rsid w:val="00546193"/>
    <w:rsid w:val="00546C7D"/>
    <w:rsid w:val="005501EC"/>
    <w:rsid w:val="00550464"/>
    <w:rsid w:val="00550C95"/>
    <w:rsid w:val="00551795"/>
    <w:rsid w:val="00552851"/>
    <w:rsid w:val="0055498D"/>
    <w:rsid w:val="00554E47"/>
    <w:rsid w:val="00561AE1"/>
    <w:rsid w:val="0056377A"/>
    <w:rsid w:val="0056464E"/>
    <w:rsid w:val="005652E9"/>
    <w:rsid w:val="005667C1"/>
    <w:rsid w:val="00567E27"/>
    <w:rsid w:val="00567E34"/>
    <w:rsid w:val="005737D5"/>
    <w:rsid w:val="0057493A"/>
    <w:rsid w:val="0057760F"/>
    <w:rsid w:val="00577E23"/>
    <w:rsid w:val="0058099B"/>
    <w:rsid w:val="00582FF4"/>
    <w:rsid w:val="0058585E"/>
    <w:rsid w:val="00585BCF"/>
    <w:rsid w:val="005912C1"/>
    <w:rsid w:val="00593A60"/>
    <w:rsid w:val="005A2686"/>
    <w:rsid w:val="005A38EE"/>
    <w:rsid w:val="005A4C93"/>
    <w:rsid w:val="005A5995"/>
    <w:rsid w:val="005A63F8"/>
    <w:rsid w:val="005A7E02"/>
    <w:rsid w:val="005B2549"/>
    <w:rsid w:val="005B4D29"/>
    <w:rsid w:val="005B538E"/>
    <w:rsid w:val="005B54AD"/>
    <w:rsid w:val="005B6B9C"/>
    <w:rsid w:val="005C02E0"/>
    <w:rsid w:val="005C1D4F"/>
    <w:rsid w:val="005C2FA7"/>
    <w:rsid w:val="005C4CA4"/>
    <w:rsid w:val="005C6709"/>
    <w:rsid w:val="005C7951"/>
    <w:rsid w:val="005D0439"/>
    <w:rsid w:val="005D28ED"/>
    <w:rsid w:val="005D3A63"/>
    <w:rsid w:val="005D3C82"/>
    <w:rsid w:val="005D6F28"/>
    <w:rsid w:val="005E0978"/>
    <w:rsid w:val="005E112A"/>
    <w:rsid w:val="005E2D7D"/>
    <w:rsid w:val="005E78A6"/>
    <w:rsid w:val="005E7B94"/>
    <w:rsid w:val="005F1655"/>
    <w:rsid w:val="005F1882"/>
    <w:rsid w:val="005F19BF"/>
    <w:rsid w:val="005F2D7F"/>
    <w:rsid w:val="005F2DBB"/>
    <w:rsid w:val="005F2F77"/>
    <w:rsid w:val="005F30B9"/>
    <w:rsid w:val="005F3407"/>
    <w:rsid w:val="005F42BF"/>
    <w:rsid w:val="005F5D51"/>
    <w:rsid w:val="005F68A3"/>
    <w:rsid w:val="005F7B7B"/>
    <w:rsid w:val="006006FC"/>
    <w:rsid w:val="00600A6D"/>
    <w:rsid w:val="00601941"/>
    <w:rsid w:val="00602705"/>
    <w:rsid w:val="00602BAA"/>
    <w:rsid w:val="00603272"/>
    <w:rsid w:val="006040DB"/>
    <w:rsid w:val="006060C5"/>
    <w:rsid w:val="006071CE"/>
    <w:rsid w:val="00607A84"/>
    <w:rsid w:val="00607D97"/>
    <w:rsid w:val="0061098B"/>
    <w:rsid w:val="00610D11"/>
    <w:rsid w:val="00611D7B"/>
    <w:rsid w:val="00611E7E"/>
    <w:rsid w:val="00612D94"/>
    <w:rsid w:val="006158A2"/>
    <w:rsid w:val="00616154"/>
    <w:rsid w:val="00616B3A"/>
    <w:rsid w:val="00617EC2"/>
    <w:rsid w:val="006205F7"/>
    <w:rsid w:val="00626EA9"/>
    <w:rsid w:val="00632252"/>
    <w:rsid w:val="00633396"/>
    <w:rsid w:val="00634094"/>
    <w:rsid w:val="0063429B"/>
    <w:rsid w:val="0063450E"/>
    <w:rsid w:val="0063664E"/>
    <w:rsid w:val="006408CB"/>
    <w:rsid w:val="006409D6"/>
    <w:rsid w:val="00640F12"/>
    <w:rsid w:val="00641A5E"/>
    <w:rsid w:val="006454B4"/>
    <w:rsid w:val="0065433E"/>
    <w:rsid w:val="00655A36"/>
    <w:rsid w:val="006601F0"/>
    <w:rsid w:val="006606C7"/>
    <w:rsid w:val="0066083A"/>
    <w:rsid w:val="00661654"/>
    <w:rsid w:val="00665F25"/>
    <w:rsid w:val="00666433"/>
    <w:rsid w:val="00667FE9"/>
    <w:rsid w:val="00670A17"/>
    <w:rsid w:val="00670F4C"/>
    <w:rsid w:val="00672929"/>
    <w:rsid w:val="00675CA7"/>
    <w:rsid w:val="0067612B"/>
    <w:rsid w:val="00677814"/>
    <w:rsid w:val="006809B7"/>
    <w:rsid w:val="0068268A"/>
    <w:rsid w:val="00682732"/>
    <w:rsid w:val="00684391"/>
    <w:rsid w:val="00685EC9"/>
    <w:rsid w:val="00686C62"/>
    <w:rsid w:val="006878BF"/>
    <w:rsid w:val="006913C7"/>
    <w:rsid w:val="00691928"/>
    <w:rsid w:val="00693438"/>
    <w:rsid w:val="00694271"/>
    <w:rsid w:val="00696A5E"/>
    <w:rsid w:val="00696FF4"/>
    <w:rsid w:val="006970A7"/>
    <w:rsid w:val="006A06D0"/>
    <w:rsid w:val="006A0F1E"/>
    <w:rsid w:val="006A1469"/>
    <w:rsid w:val="006A2C72"/>
    <w:rsid w:val="006A326F"/>
    <w:rsid w:val="006A3630"/>
    <w:rsid w:val="006A540E"/>
    <w:rsid w:val="006A5455"/>
    <w:rsid w:val="006A6FBE"/>
    <w:rsid w:val="006A732A"/>
    <w:rsid w:val="006B1A80"/>
    <w:rsid w:val="006B25A5"/>
    <w:rsid w:val="006B4B69"/>
    <w:rsid w:val="006B5055"/>
    <w:rsid w:val="006B5574"/>
    <w:rsid w:val="006B5684"/>
    <w:rsid w:val="006B5C68"/>
    <w:rsid w:val="006B7AB3"/>
    <w:rsid w:val="006C07DE"/>
    <w:rsid w:val="006C1233"/>
    <w:rsid w:val="006C16C3"/>
    <w:rsid w:val="006C25AD"/>
    <w:rsid w:val="006C28F1"/>
    <w:rsid w:val="006C2B6C"/>
    <w:rsid w:val="006C2E01"/>
    <w:rsid w:val="006C38E3"/>
    <w:rsid w:val="006C7C2E"/>
    <w:rsid w:val="006D137D"/>
    <w:rsid w:val="006D1F1A"/>
    <w:rsid w:val="006D5F94"/>
    <w:rsid w:val="006D62AD"/>
    <w:rsid w:val="006D6318"/>
    <w:rsid w:val="006D686B"/>
    <w:rsid w:val="006D710D"/>
    <w:rsid w:val="006D7770"/>
    <w:rsid w:val="006E230D"/>
    <w:rsid w:val="006E23CA"/>
    <w:rsid w:val="006E25D2"/>
    <w:rsid w:val="006E289F"/>
    <w:rsid w:val="006E3D05"/>
    <w:rsid w:val="006E4873"/>
    <w:rsid w:val="006E594E"/>
    <w:rsid w:val="006F05D2"/>
    <w:rsid w:val="006F0BBC"/>
    <w:rsid w:val="006F11DD"/>
    <w:rsid w:val="006F25EE"/>
    <w:rsid w:val="006F4A77"/>
    <w:rsid w:val="006F50BE"/>
    <w:rsid w:val="006F5E57"/>
    <w:rsid w:val="006F6D20"/>
    <w:rsid w:val="00702877"/>
    <w:rsid w:val="00702CFA"/>
    <w:rsid w:val="00702EA4"/>
    <w:rsid w:val="007042AE"/>
    <w:rsid w:val="00705015"/>
    <w:rsid w:val="00710826"/>
    <w:rsid w:val="00712442"/>
    <w:rsid w:val="0071533A"/>
    <w:rsid w:val="00717BA8"/>
    <w:rsid w:val="00720791"/>
    <w:rsid w:val="00721DC6"/>
    <w:rsid w:val="0072249F"/>
    <w:rsid w:val="00724C1C"/>
    <w:rsid w:val="00725408"/>
    <w:rsid w:val="007260F8"/>
    <w:rsid w:val="00726E5F"/>
    <w:rsid w:val="00726FBD"/>
    <w:rsid w:val="00727761"/>
    <w:rsid w:val="00730144"/>
    <w:rsid w:val="00730C5D"/>
    <w:rsid w:val="00731E75"/>
    <w:rsid w:val="007339EE"/>
    <w:rsid w:val="00735E29"/>
    <w:rsid w:val="00736ABE"/>
    <w:rsid w:val="00736E06"/>
    <w:rsid w:val="007377D5"/>
    <w:rsid w:val="0074184C"/>
    <w:rsid w:val="00744403"/>
    <w:rsid w:val="0074526C"/>
    <w:rsid w:val="00745708"/>
    <w:rsid w:val="007469FD"/>
    <w:rsid w:val="007500D0"/>
    <w:rsid w:val="00750710"/>
    <w:rsid w:val="00751428"/>
    <w:rsid w:val="007518D9"/>
    <w:rsid w:val="00751B4D"/>
    <w:rsid w:val="0075234F"/>
    <w:rsid w:val="00754AD9"/>
    <w:rsid w:val="00754B6D"/>
    <w:rsid w:val="0076027E"/>
    <w:rsid w:val="007624CD"/>
    <w:rsid w:val="007627C3"/>
    <w:rsid w:val="007633BB"/>
    <w:rsid w:val="00764181"/>
    <w:rsid w:val="0076770B"/>
    <w:rsid w:val="007707AE"/>
    <w:rsid w:val="0077173A"/>
    <w:rsid w:val="007726AC"/>
    <w:rsid w:val="00772B62"/>
    <w:rsid w:val="00777BAF"/>
    <w:rsid w:val="00777D5E"/>
    <w:rsid w:val="00780208"/>
    <w:rsid w:val="00780D62"/>
    <w:rsid w:val="00782135"/>
    <w:rsid w:val="007830E2"/>
    <w:rsid w:val="0078342F"/>
    <w:rsid w:val="00784FFD"/>
    <w:rsid w:val="00786758"/>
    <w:rsid w:val="0078740E"/>
    <w:rsid w:val="00787833"/>
    <w:rsid w:val="007921C3"/>
    <w:rsid w:val="007935A9"/>
    <w:rsid w:val="00793B4C"/>
    <w:rsid w:val="0079404D"/>
    <w:rsid w:val="0079477E"/>
    <w:rsid w:val="007954FF"/>
    <w:rsid w:val="007A1401"/>
    <w:rsid w:val="007A3490"/>
    <w:rsid w:val="007A49EC"/>
    <w:rsid w:val="007A4D21"/>
    <w:rsid w:val="007A7AF4"/>
    <w:rsid w:val="007B47A0"/>
    <w:rsid w:val="007B7D0C"/>
    <w:rsid w:val="007C0CAD"/>
    <w:rsid w:val="007C29E1"/>
    <w:rsid w:val="007C3AF3"/>
    <w:rsid w:val="007C6D6A"/>
    <w:rsid w:val="007C6DAF"/>
    <w:rsid w:val="007D1722"/>
    <w:rsid w:val="007D6518"/>
    <w:rsid w:val="007D685D"/>
    <w:rsid w:val="007D6E55"/>
    <w:rsid w:val="007E18C6"/>
    <w:rsid w:val="007E2575"/>
    <w:rsid w:val="007E316B"/>
    <w:rsid w:val="007E7250"/>
    <w:rsid w:val="007F02DD"/>
    <w:rsid w:val="007F0EC4"/>
    <w:rsid w:val="007F100F"/>
    <w:rsid w:val="007F3FBC"/>
    <w:rsid w:val="007F48D3"/>
    <w:rsid w:val="007F4D95"/>
    <w:rsid w:val="007F5C48"/>
    <w:rsid w:val="007F5F11"/>
    <w:rsid w:val="007F606F"/>
    <w:rsid w:val="007F754F"/>
    <w:rsid w:val="007F7FFC"/>
    <w:rsid w:val="008002A6"/>
    <w:rsid w:val="00801873"/>
    <w:rsid w:val="0080382F"/>
    <w:rsid w:val="008038D1"/>
    <w:rsid w:val="00805613"/>
    <w:rsid w:val="00805B17"/>
    <w:rsid w:val="00805D97"/>
    <w:rsid w:val="00807410"/>
    <w:rsid w:val="008074FE"/>
    <w:rsid w:val="0080777D"/>
    <w:rsid w:val="00811D53"/>
    <w:rsid w:val="008141C3"/>
    <w:rsid w:val="008147E3"/>
    <w:rsid w:val="00820694"/>
    <w:rsid w:val="00820E82"/>
    <w:rsid w:val="00822236"/>
    <w:rsid w:val="00822349"/>
    <w:rsid w:val="00823969"/>
    <w:rsid w:val="008247A9"/>
    <w:rsid w:val="00825BB5"/>
    <w:rsid w:val="00826B67"/>
    <w:rsid w:val="00827C3E"/>
    <w:rsid w:val="00830C16"/>
    <w:rsid w:val="008310BF"/>
    <w:rsid w:val="008311CF"/>
    <w:rsid w:val="00831CC2"/>
    <w:rsid w:val="00835EF8"/>
    <w:rsid w:val="00840957"/>
    <w:rsid w:val="0084386E"/>
    <w:rsid w:val="008438EE"/>
    <w:rsid w:val="008473FA"/>
    <w:rsid w:val="00850D8B"/>
    <w:rsid w:val="00851ED9"/>
    <w:rsid w:val="008524A5"/>
    <w:rsid w:val="00856E76"/>
    <w:rsid w:val="008579F6"/>
    <w:rsid w:val="00860072"/>
    <w:rsid w:val="00861BF9"/>
    <w:rsid w:val="00863D3F"/>
    <w:rsid w:val="00865277"/>
    <w:rsid w:val="00871FC5"/>
    <w:rsid w:val="008735B0"/>
    <w:rsid w:val="00873AAD"/>
    <w:rsid w:val="008752DC"/>
    <w:rsid w:val="00876312"/>
    <w:rsid w:val="008763AC"/>
    <w:rsid w:val="008764FF"/>
    <w:rsid w:val="008766AE"/>
    <w:rsid w:val="00876FFD"/>
    <w:rsid w:val="0088280B"/>
    <w:rsid w:val="00886210"/>
    <w:rsid w:val="00887001"/>
    <w:rsid w:val="00887863"/>
    <w:rsid w:val="00887A9D"/>
    <w:rsid w:val="00893980"/>
    <w:rsid w:val="0089559E"/>
    <w:rsid w:val="008958D7"/>
    <w:rsid w:val="00895AF0"/>
    <w:rsid w:val="0089693A"/>
    <w:rsid w:val="0089721B"/>
    <w:rsid w:val="008A31ED"/>
    <w:rsid w:val="008A6540"/>
    <w:rsid w:val="008A6A48"/>
    <w:rsid w:val="008B020D"/>
    <w:rsid w:val="008B1F40"/>
    <w:rsid w:val="008B34BE"/>
    <w:rsid w:val="008B4CBA"/>
    <w:rsid w:val="008B540A"/>
    <w:rsid w:val="008B57AF"/>
    <w:rsid w:val="008B5C3B"/>
    <w:rsid w:val="008B73D8"/>
    <w:rsid w:val="008C0EC5"/>
    <w:rsid w:val="008C1611"/>
    <w:rsid w:val="008C1A6F"/>
    <w:rsid w:val="008C26E1"/>
    <w:rsid w:val="008C3D01"/>
    <w:rsid w:val="008C3D21"/>
    <w:rsid w:val="008C5857"/>
    <w:rsid w:val="008C5B7D"/>
    <w:rsid w:val="008C7FFA"/>
    <w:rsid w:val="008D0D5B"/>
    <w:rsid w:val="008D146C"/>
    <w:rsid w:val="008D1913"/>
    <w:rsid w:val="008D28D1"/>
    <w:rsid w:val="008D38ED"/>
    <w:rsid w:val="008D48FF"/>
    <w:rsid w:val="008D5500"/>
    <w:rsid w:val="008D5E45"/>
    <w:rsid w:val="008D6804"/>
    <w:rsid w:val="008D6C05"/>
    <w:rsid w:val="008D779F"/>
    <w:rsid w:val="008E16E5"/>
    <w:rsid w:val="008E3248"/>
    <w:rsid w:val="008E33CE"/>
    <w:rsid w:val="008E3EFB"/>
    <w:rsid w:val="008E5F98"/>
    <w:rsid w:val="008E665E"/>
    <w:rsid w:val="008E69CE"/>
    <w:rsid w:val="008E6E68"/>
    <w:rsid w:val="008F156B"/>
    <w:rsid w:val="008F2104"/>
    <w:rsid w:val="008F2677"/>
    <w:rsid w:val="008F6B20"/>
    <w:rsid w:val="009008CB"/>
    <w:rsid w:val="0090147E"/>
    <w:rsid w:val="00901B3C"/>
    <w:rsid w:val="009022D1"/>
    <w:rsid w:val="00904DC2"/>
    <w:rsid w:val="0090782B"/>
    <w:rsid w:val="009148AD"/>
    <w:rsid w:val="009160C4"/>
    <w:rsid w:val="00917167"/>
    <w:rsid w:val="00920BEF"/>
    <w:rsid w:val="009213BB"/>
    <w:rsid w:val="00921B70"/>
    <w:rsid w:val="00923B4C"/>
    <w:rsid w:val="00924E42"/>
    <w:rsid w:val="009259DE"/>
    <w:rsid w:val="00925AFA"/>
    <w:rsid w:val="00925FEE"/>
    <w:rsid w:val="009265B2"/>
    <w:rsid w:val="0092689E"/>
    <w:rsid w:val="009268E4"/>
    <w:rsid w:val="00926E97"/>
    <w:rsid w:val="00927413"/>
    <w:rsid w:val="00931132"/>
    <w:rsid w:val="0093242E"/>
    <w:rsid w:val="00932C01"/>
    <w:rsid w:val="00940F74"/>
    <w:rsid w:val="009421BE"/>
    <w:rsid w:val="00943216"/>
    <w:rsid w:val="00943A90"/>
    <w:rsid w:val="00944829"/>
    <w:rsid w:val="00944F92"/>
    <w:rsid w:val="00945165"/>
    <w:rsid w:val="00945BB6"/>
    <w:rsid w:val="0094628C"/>
    <w:rsid w:val="009521D8"/>
    <w:rsid w:val="009529E3"/>
    <w:rsid w:val="009541A0"/>
    <w:rsid w:val="00955273"/>
    <w:rsid w:val="00955502"/>
    <w:rsid w:val="009566B3"/>
    <w:rsid w:val="00956F75"/>
    <w:rsid w:val="00957781"/>
    <w:rsid w:val="009578EE"/>
    <w:rsid w:val="00961646"/>
    <w:rsid w:val="00963622"/>
    <w:rsid w:val="009638C0"/>
    <w:rsid w:val="0096491B"/>
    <w:rsid w:val="009654EA"/>
    <w:rsid w:val="00965AEE"/>
    <w:rsid w:val="009670A6"/>
    <w:rsid w:val="009674E3"/>
    <w:rsid w:val="009720AA"/>
    <w:rsid w:val="009727D8"/>
    <w:rsid w:val="00973E94"/>
    <w:rsid w:val="00974C10"/>
    <w:rsid w:val="00975F20"/>
    <w:rsid w:val="00977515"/>
    <w:rsid w:val="0097755E"/>
    <w:rsid w:val="00977BA7"/>
    <w:rsid w:val="00980B25"/>
    <w:rsid w:val="00984624"/>
    <w:rsid w:val="0098659F"/>
    <w:rsid w:val="00987BFE"/>
    <w:rsid w:val="009903BB"/>
    <w:rsid w:val="00991C15"/>
    <w:rsid w:val="00993146"/>
    <w:rsid w:val="0099370E"/>
    <w:rsid w:val="009945EE"/>
    <w:rsid w:val="0099481D"/>
    <w:rsid w:val="00994E96"/>
    <w:rsid w:val="00995506"/>
    <w:rsid w:val="009961CD"/>
    <w:rsid w:val="00996491"/>
    <w:rsid w:val="0099776D"/>
    <w:rsid w:val="009A3D92"/>
    <w:rsid w:val="009A4EA4"/>
    <w:rsid w:val="009A7AEA"/>
    <w:rsid w:val="009A7F8B"/>
    <w:rsid w:val="009B090A"/>
    <w:rsid w:val="009B283D"/>
    <w:rsid w:val="009B2D1A"/>
    <w:rsid w:val="009B30E1"/>
    <w:rsid w:val="009B50AE"/>
    <w:rsid w:val="009B5729"/>
    <w:rsid w:val="009B65B4"/>
    <w:rsid w:val="009B66E6"/>
    <w:rsid w:val="009C41C5"/>
    <w:rsid w:val="009C48BA"/>
    <w:rsid w:val="009C533D"/>
    <w:rsid w:val="009C69FE"/>
    <w:rsid w:val="009C7785"/>
    <w:rsid w:val="009D0B4D"/>
    <w:rsid w:val="009D188E"/>
    <w:rsid w:val="009D1A3D"/>
    <w:rsid w:val="009D4ADE"/>
    <w:rsid w:val="009D539B"/>
    <w:rsid w:val="009D57A1"/>
    <w:rsid w:val="009E067A"/>
    <w:rsid w:val="009E0D12"/>
    <w:rsid w:val="009E316C"/>
    <w:rsid w:val="009E3379"/>
    <w:rsid w:val="009E3ADA"/>
    <w:rsid w:val="009E3AE8"/>
    <w:rsid w:val="009E3BD4"/>
    <w:rsid w:val="009E5916"/>
    <w:rsid w:val="009E646A"/>
    <w:rsid w:val="009E6BD5"/>
    <w:rsid w:val="009E7272"/>
    <w:rsid w:val="009E752E"/>
    <w:rsid w:val="009E7CFC"/>
    <w:rsid w:val="009E7E26"/>
    <w:rsid w:val="009F062D"/>
    <w:rsid w:val="009F1F30"/>
    <w:rsid w:val="009F3258"/>
    <w:rsid w:val="009F34D5"/>
    <w:rsid w:val="009F4CE0"/>
    <w:rsid w:val="009F5714"/>
    <w:rsid w:val="009F5FA4"/>
    <w:rsid w:val="009F79CB"/>
    <w:rsid w:val="00A00B55"/>
    <w:rsid w:val="00A012D7"/>
    <w:rsid w:val="00A02395"/>
    <w:rsid w:val="00A06052"/>
    <w:rsid w:val="00A106B1"/>
    <w:rsid w:val="00A12EFB"/>
    <w:rsid w:val="00A132A5"/>
    <w:rsid w:val="00A13606"/>
    <w:rsid w:val="00A1366A"/>
    <w:rsid w:val="00A13E85"/>
    <w:rsid w:val="00A2085B"/>
    <w:rsid w:val="00A20A49"/>
    <w:rsid w:val="00A218A1"/>
    <w:rsid w:val="00A21EA7"/>
    <w:rsid w:val="00A2205E"/>
    <w:rsid w:val="00A25FA2"/>
    <w:rsid w:val="00A26305"/>
    <w:rsid w:val="00A27B6E"/>
    <w:rsid w:val="00A32D95"/>
    <w:rsid w:val="00A34774"/>
    <w:rsid w:val="00A377CB"/>
    <w:rsid w:val="00A41B72"/>
    <w:rsid w:val="00A4233D"/>
    <w:rsid w:val="00A42D93"/>
    <w:rsid w:val="00A42EC9"/>
    <w:rsid w:val="00A4317C"/>
    <w:rsid w:val="00A4420D"/>
    <w:rsid w:val="00A44B6C"/>
    <w:rsid w:val="00A51ECD"/>
    <w:rsid w:val="00A522ED"/>
    <w:rsid w:val="00A55634"/>
    <w:rsid w:val="00A60745"/>
    <w:rsid w:val="00A62722"/>
    <w:rsid w:val="00A64EC7"/>
    <w:rsid w:val="00A65CBA"/>
    <w:rsid w:val="00A666E4"/>
    <w:rsid w:val="00A701A5"/>
    <w:rsid w:val="00A70A92"/>
    <w:rsid w:val="00A71E3A"/>
    <w:rsid w:val="00A7372C"/>
    <w:rsid w:val="00A76241"/>
    <w:rsid w:val="00A7677F"/>
    <w:rsid w:val="00A767D0"/>
    <w:rsid w:val="00A81563"/>
    <w:rsid w:val="00A81E68"/>
    <w:rsid w:val="00A85A0C"/>
    <w:rsid w:val="00A85A0E"/>
    <w:rsid w:val="00A86306"/>
    <w:rsid w:val="00A86B43"/>
    <w:rsid w:val="00A877EB"/>
    <w:rsid w:val="00A92AA7"/>
    <w:rsid w:val="00A9375C"/>
    <w:rsid w:val="00A95F45"/>
    <w:rsid w:val="00AA07D8"/>
    <w:rsid w:val="00AA1D7F"/>
    <w:rsid w:val="00AA230D"/>
    <w:rsid w:val="00AA2D40"/>
    <w:rsid w:val="00AA35C7"/>
    <w:rsid w:val="00AA3955"/>
    <w:rsid w:val="00AA676A"/>
    <w:rsid w:val="00AA7F9D"/>
    <w:rsid w:val="00AB245A"/>
    <w:rsid w:val="00AB57A5"/>
    <w:rsid w:val="00AB675C"/>
    <w:rsid w:val="00AB7A71"/>
    <w:rsid w:val="00AC19D1"/>
    <w:rsid w:val="00AC31F8"/>
    <w:rsid w:val="00AC488D"/>
    <w:rsid w:val="00AC54B6"/>
    <w:rsid w:val="00AC6563"/>
    <w:rsid w:val="00AC6D7B"/>
    <w:rsid w:val="00AC7809"/>
    <w:rsid w:val="00AD0DB4"/>
    <w:rsid w:val="00AD2D85"/>
    <w:rsid w:val="00AD3013"/>
    <w:rsid w:val="00AD4EDC"/>
    <w:rsid w:val="00AD5064"/>
    <w:rsid w:val="00AD6D4A"/>
    <w:rsid w:val="00AD7ECE"/>
    <w:rsid w:val="00AE221C"/>
    <w:rsid w:val="00AF0B13"/>
    <w:rsid w:val="00AF464A"/>
    <w:rsid w:val="00AF53F8"/>
    <w:rsid w:val="00AF55C3"/>
    <w:rsid w:val="00AF5A3F"/>
    <w:rsid w:val="00B00BF7"/>
    <w:rsid w:val="00B0124C"/>
    <w:rsid w:val="00B01BFE"/>
    <w:rsid w:val="00B02C94"/>
    <w:rsid w:val="00B02F0E"/>
    <w:rsid w:val="00B036EB"/>
    <w:rsid w:val="00B045A7"/>
    <w:rsid w:val="00B0488E"/>
    <w:rsid w:val="00B05DB6"/>
    <w:rsid w:val="00B11868"/>
    <w:rsid w:val="00B11C79"/>
    <w:rsid w:val="00B11D1C"/>
    <w:rsid w:val="00B12596"/>
    <w:rsid w:val="00B12717"/>
    <w:rsid w:val="00B1301E"/>
    <w:rsid w:val="00B223A5"/>
    <w:rsid w:val="00B2254A"/>
    <w:rsid w:val="00B226C4"/>
    <w:rsid w:val="00B23768"/>
    <w:rsid w:val="00B23CAF"/>
    <w:rsid w:val="00B2625F"/>
    <w:rsid w:val="00B26567"/>
    <w:rsid w:val="00B30E88"/>
    <w:rsid w:val="00B317AB"/>
    <w:rsid w:val="00B31B7B"/>
    <w:rsid w:val="00B336C8"/>
    <w:rsid w:val="00B33E3F"/>
    <w:rsid w:val="00B34AB8"/>
    <w:rsid w:val="00B36012"/>
    <w:rsid w:val="00B36BCB"/>
    <w:rsid w:val="00B36F4F"/>
    <w:rsid w:val="00B4135A"/>
    <w:rsid w:val="00B4304F"/>
    <w:rsid w:val="00B464B4"/>
    <w:rsid w:val="00B508D4"/>
    <w:rsid w:val="00B51387"/>
    <w:rsid w:val="00B55EA1"/>
    <w:rsid w:val="00B56BC0"/>
    <w:rsid w:val="00B6143A"/>
    <w:rsid w:val="00B626C0"/>
    <w:rsid w:val="00B62C14"/>
    <w:rsid w:val="00B63A57"/>
    <w:rsid w:val="00B705DE"/>
    <w:rsid w:val="00B707B9"/>
    <w:rsid w:val="00B720DA"/>
    <w:rsid w:val="00B759BB"/>
    <w:rsid w:val="00B760B5"/>
    <w:rsid w:val="00B77E28"/>
    <w:rsid w:val="00B8051B"/>
    <w:rsid w:val="00B8079C"/>
    <w:rsid w:val="00B816BB"/>
    <w:rsid w:val="00B81D33"/>
    <w:rsid w:val="00B855F3"/>
    <w:rsid w:val="00B857D3"/>
    <w:rsid w:val="00B8645D"/>
    <w:rsid w:val="00B874E9"/>
    <w:rsid w:val="00B875CA"/>
    <w:rsid w:val="00B907F9"/>
    <w:rsid w:val="00B92036"/>
    <w:rsid w:val="00B925F9"/>
    <w:rsid w:val="00B927C3"/>
    <w:rsid w:val="00B95600"/>
    <w:rsid w:val="00B976E8"/>
    <w:rsid w:val="00BA057C"/>
    <w:rsid w:val="00BA183E"/>
    <w:rsid w:val="00BA52B1"/>
    <w:rsid w:val="00BA6B92"/>
    <w:rsid w:val="00BA7D20"/>
    <w:rsid w:val="00BB0056"/>
    <w:rsid w:val="00BB0E1D"/>
    <w:rsid w:val="00BB0F9B"/>
    <w:rsid w:val="00BB1A39"/>
    <w:rsid w:val="00BB2FF8"/>
    <w:rsid w:val="00BB323F"/>
    <w:rsid w:val="00BB3B44"/>
    <w:rsid w:val="00BC058A"/>
    <w:rsid w:val="00BC0669"/>
    <w:rsid w:val="00BC2FBD"/>
    <w:rsid w:val="00BC4047"/>
    <w:rsid w:val="00BC56F1"/>
    <w:rsid w:val="00BC7980"/>
    <w:rsid w:val="00BD1757"/>
    <w:rsid w:val="00BD29B5"/>
    <w:rsid w:val="00BD30A1"/>
    <w:rsid w:val="00BD5154"/>
    <w:rsid w:val="00BD614B"/>
    <w:rsid w:val="00BD665C"/>
    <w:rsid w:val="00BD773D"/>
    <w:rsid w:val="00BE002A"/>
    <w:rsid w:val="00BE0F13"/>
    <w:rsid w:val="00BE11EA"/>
    <w:rsid w:val="00BE521F"/>
    <w:rsid w:val="00BE5777"/>
    <w:rsid w:val="00BE616F"/>
    <w:rsid w:val="00BE6DC1"/>
    <w:rsid w:val="00BE7837"/>
    <w:rsid w:val="00BF011B"/>
    <w:rsid w:val="00BF0F71"/>
    <w:rsid w:val="00BF2E43"/>
    <w:rsid w:val="00BF372C"/>
    <w:rsid w:val="00BF4AF1"/>
    <w:rsid w:val="00BF6795"/>
    <w:rsid w:val="00BF7D57"/>
    <w:rsid w:val="00C028E7"/>
    <w:rsid w:val="00C02AD0"/>
    <w:rsid w:val="00C03D33"/>
    <w:rsid w:val="00C040AB"/>
    <w:rsid w:val="00C04BAA"/>
    <w:rsid w:val="00C0607F"/>
    <w:rsid w:val="00C066AF"/>
    <w:rsid w:val="00C06A68"/>
    <w:rsid w:val="00C10108"/>
    <w:rsid w:val="00C1093B"/>
    <w:rsid w:val="00C10D4F"/>
    <w:rsid w:val="00C115EA"/>
    <w:rsid w:val="00C11846"/>
    <w:rsid w:val="00C11A34"/>
    <w:rsid w:val="00C11C6B"/>
    <w:rsid w:val="00C13438"/>
    <w:rsid w:val="00C16FF3"/>
    <w:rsid w:val="00C20B95"/>
    <w:rsid w:val="00C20F63"/>
    <w:rsid w:val="00C22FD6"/>
    <w:rsid w:val="00C23912"/>
    <w:rsid w:val="00C24409"/>
    <w:rsid w:val="00C24E9F"/>
    <w:rsid w:val="00C260CE"/>
    <w:rsid w:val="00C27F66"/>
    <w:rsid w:val="00C3048A"/>
    <w:rsid w:val="00C34179"/>
    <w:rsid w:val="00C347C1"/>
    <w:rsid w:val="00C35E03"/>
    <w:rsid w:val="00C403DD"/>
    <w:rsid w:val="00C408CC"/>
    <w:rsid w:val="00C4279E"/>
    <w:rsid w:val="00C43C2B"/>
    <w:rsid w:val="00C44AD7"/>
    <w:rsid w:val="00C45ACB"/>
    <w:rsid w:val="00C45F10"/>
    <w:rsid w:val="00C4668E"/>
    <w:rsid w:val="00C50869"/>
    <w:rsid w:val="00C51E1B"/>
    <w:rsid w:val="00C530F7"/>
    <w:rsid w:val="00C553DE"/>
    <w:rsid w:val="00C55B11"/>
    <w:rsid w:val="00C55C1E"/>
    <w:rsid w:val="00C561C7"/>
    <w:rsid w:val="00C57F99"/>
    <w:rsid w:val="00C6381A"/>
    <w:rsid w:val="00C647D7"/>
    <w:rsid w:val="00C65419"/>
    <w:rsid w:val="00C65556"/>
    <w:rsid w:val="00C6556A"/>
    <w:rsid w:val="00C679B8"/>
    <w:rsid w:val="00C67B2F"/>
    <w:rsid w:val="00C67FBF"/>
    <w:rsid w:val="00C719B6"/>
    <w:rsid w:val="00C71AE9"/>
    <w:rsid w:val="00C743C3"/>
    <w:rsid w:val="00C74847"/>
    <w:rsid w:val="00C75930"/>
    <w:rsid w:val="00C77D30"/>
    <w:rsid w:val="00C82981"/>
    <w:rsid w:val="00C837D5"/>
    <w:rsid w:val="00C83840"/>
    <w:rsid w:val="00C84F3A"/>
    <w:rsid w:val="00C85822"/>
    <w:rsid w:val="00C86740"/>
    <w:rsid w:val="00C92844"/>
    <w:rsid w:val="00C9319A"/>
    <w:rsid w:val="00C93B11"/>
    <w:rsid w:val="00C9564F"/>
    <w:rsid w:val="00C96C83"/>
    <w:rsid w:val="00C97938"/>
    <w:rsid w:val="00CA038C"/>
    <w:rsid w:val="00CA18A2"/>
    <w:rsid w:val="00CA2824"/>
    <w:rsid w:val="00CA3642"/>
    <w:rsid w:val="00CA4C6C"/>
    <w:rsid w:val="00CA50A1"/>
    <w:rsid w:val="00CA57F1"/>
    <w:rsid w:val="00CA661D"/>
    <w:rsid w:val="00CB132C"/>
    <w:rsid w:val="00CB28ED"/>
    <w:rsid w:val="00CB3A8D"/>
    <w:rsid w:val="00CB3E5F"/>
    <w:rsid w:val="00CB4564"/>
    <w:rsid w:val="00CB4C07"/>
    <w:rsid w:val="00CB5BB8"/>
    <w:rsid w:val="00CB5CF3"/>
    <w:rsid w:val="00CC1F38"/>
    <w:rsid w:val="00CC2B0D"/>
    <w:rsid w:val="00CC3EBE"/>
    <w:rsid w:val="00CC41D3"/>
    <w:rsid w:val="00CC43A8"/>
    <w:rsid w:val="00CC52D4"/>
    <w:rsid w:val="00CC7107"/>
    <w:rsid w:val="00CC7406"/>
    <w:rsid w:val="00CC7669"/>
    <w:rsid w:val="00CC7AFE"/>
    <w:rsid w:val="00CD1C49"/>
    <w:rsid w:val="00CD1CE9"/>
    <w:rsid w:val="00CD25F7"/>
    <w:rsid w:val="00CD4570"/>
    <w:rsid w:val="00CD45E1"/>
    <w:rsid w:val="00CD584E"/>
    <w:rsid w:val="00CD5AE2"/>
    <w:rsid w:val="00CD675E"/>
    <w:rsid w:val="00CD6A21"/>
    <w:rsid w:val="00CD6C36"/>
    <w:rsid w:val="00CD702D"/>
    <w:rsid w:val="00CE17DB"/>
    <w:rsid w:val="00CF2349"/>
    <w:rsid w:val="00CF28A7"/>
    <w:rsid w:val="00CF4C38"/>
    <w:rsid w:val="00CF59E4"/>
    <w:rsid w:val="00CF5F55"/>
    <w:rsid w:val="00CF79A7"/>
    <w:rsid w:val="00D00551"/>
    <w:rsid w:val="00D04943"/>
    <w:rsid w:val="00D05F07"/>
    <w:rsid w:val="00D06026"/>
    <w:rsid w:val="00D0646A"/>
    <w:rsid w:val="00D06544"/>
    <w:rsid w:val="00D12995"/>
    <w:rsid w:val="00D13361"/>
    <w:rsid w:val="00D135A8"/>
    <w:rsid w:val="00D13E3B"/>
    <w:rsid w:val="00D16DE9"/>
    <w:rsid w:val="00D174B6"/>
    <w:rsid w:val="00D17C6A"/>
    <w:rsid w:val="00D17D23"/>
    <w:rsid w:val="00D20102"/>
    <w:rsid w:val="00D20941"/>
    <w:rsid w:val="00D247B9"/>
    <w:rsid w:val="00D3244D"/>
    <w:rsid w:val="00D33620"/>
    <w:rsid w:val="00D3440E"/>
    <w:rsid w:val="00D3451E"/>
    <w:rsid w:val="00D34EFB"/>
    <w:rsid w:val="00D351ED"/>
    <w:rsid w:val="00D364A3"/>
    <w:rsid w:val="00D36CB0"/>
    <w:rsid w:val="00D36D25"/>
    <w:rsid w:val="00D375E2"/>
    <w:rsid w:val="00D37F29"/>
    <w:rsid w:val="00D40050"/>
    <w:rsid w:val="00D41261"/>
    <w:rsid w:val="00D46EF2"/>
    <w:rsid w:val="00D50242"/>
    <w:rsid w:val="00D50940"/>
    <w:rsid w:val="00D51722"/>
    <w:rsid w:val="00D519CE"/>
    <w:rsid w:val="00D51D6F"/>
    <w:rsid w:val="00D53270"/>
    <w:rsid w:val="00D53442"/>
    <w:rsid w:val="00D55A14"/>
    <w:rsid w:val="00D5624C"/>
    <w:rsid w:val="00D60959"/>
    <w:rsid w:val="00D63BF7"/>
    <w:rsid w:val="00D6447D"/>
    <w:rsid w:val="00D65D84"/>
    <w:rsid w:val="00D72059"/>
    <w:rsid w:val="00D72AD3"/>
    <w:rsid w:val="00D73A15"/>
    <w:rsid w:val="00D77444"/>
    <w:rsid w:val="00D81D5C"/>
    <w:rsid w:val="00D81EB2"/>
    <w:rsid w:val="00D81F46"/>
    <w:rsid w:val="00D82B78"/>
    <w:rsid w:val="00D84EC1"/>
    <w:rsid w:val="00D863EF"/>
    <w:rsid w:val="00D90460"/>
    <w:rsid w:val="00D92542"/>
    <w:rsid w:val="00D92B64"/>
    <w:rsid w:val="00D94147"/>
    <w:rsid w:val="00D94A17"/>
    <w:rsid w:val="00D9549D"/>
    <w:rsid w:val="00D963AB"/>
    <w:rsid w:val="00D964E2"/>
    <w:rsid w:val="00D96D83"/>
    <w:rsid w:val="00DA1548"/>
    <w:rsid w:val="00DA2B39"/>
    <w:rsid w:val="00DA3061"/>
    <w:rsid w:val="00DA4553"/>
    <w:rsid w:val="00DA7AB6"/>
    <w:rsid w:val="00DB077E"/>
    <w:rsid w:val="00DB14F7"/>
    <w:rsid w:val="00DB2381"/>
    <w:rsid w:val="00DB2539"/>
    <w:rsid w:val="00DB3048"/>
    <w:rsid w:val="00DB415A"/>
    <w:rsid w:val="00DB73EF"/>
    <w:rsid w:val="00DC0511"/>
    <w:rsid w:val="00DC118C"/>
    <w:rsid w:val="00DC18E1"/>
    <w:rsid w:val="00DC2271"/>
    <w:rsid w:val="00DC2CBD"/>
    <w:rsid w:val="00DC416E"/>
    <w:rsid w:val="00DC4B61"/>
    <w:rsid w:val="00DC64B3"/>
    <w:rsid w:val="00DC6A49"/>
    <w:rsid w:val="00DD3B63"/>
    <w:rsid w:val="00DD3E0E"/>
    <w:rsid w:val="00DD6CE0"/>
    <w:rsid w:val="00DD76B9"/>
    <w:rsid w:val="00DE178D"/>
    <w:rsid w:val="00DE1D30"/>
    <w:rsid w:val="00DE2FB4"/>
    <w:rsid w:val="00DE4493"/>
    <w:rsid w:val="00DE4D45"/>
    <w:rsid w:val="00DE6EA1"/>
    <w:rsid w:val="00DE72A4"/>
    <w:rsid w:val="00DF1095"/>
    <w:rsid w:val="00DF2825"/>
    <w:rsid w:val="00DF2F77"/>
    <w:rsid w:val="00DF3169"/>
    <w:rsid w:val="00DF32BE"/>
    <w:rsid w:val="00DF4B52"/>
    <w:rsid w:val="00DF58FB"/>
    <w:rsid w:val="00DF6F55"/>
    <w:rsid w:val="00DF770C"/>
    <w:rsid w:val="00E02C76"/>
    <w:rsid w:val="00E03111"/>
    <w:rsid w:val="00E035CF"/>
    <w:rsid w:val="00E05612"/>
    <w:rsid w:val="00E05E06"/>
    <w:rsid w:val="00E0608B"/>
    <w:rsid w:val="00E06996"/>
    <w:rsid w:val="00E10E23"/>
    <w:rsid w:val="00E116DD"/>
    <w:rsid w:val="00E12EF3"/>
    <w:rsid w:val="00E140CC"/>
    <w:rsid w:val="00E14951"/>
    <w:rsid w:val="00E151B4"/>
    <w:rsid w:val="00E159CA"/>
    <w:rsid w:val="00E20D64"/>
    <w:rsid w:val="00E22A3D"/>
    <w:rsid w:val="00E22B82"/>
    <w:rsid w:val="00E302C5"/>
    <w:rsid w:val="00E304C4"/>
    <w:rsid w:val="00E34899"/>
    <w:rsid w:val="00E35668"/>
    <w:rsid w:val="00E35F6C"/>
    <w:rsid w:val="00E36694"/>
    <w:rsid w:val="00E36836"/>
    <w:rsid w:val="00E37836"/>
    <w:rsid w:val="00E405EE"/>
    <w:rsid w:val="00E4125D"/>
    <w:rsid w:val="00E42B87"/>
    <w:rsid w:val="00E42D2A"/>
    <w:rsid w:val="00E43380"/>
    <w:rsid w:val="00E434C0"/>
    <w:rsid w:val="00E43D98"/>
    <w:rsid w:val="00E443EC"/>
    <w:rsid w:val="00E44BC5"/>
    <w:rsid w:val="00E45B37"/>
    <w:rsid w:val="00E46805"/>
    <w:rsid w:val="00E47AB5"/>
    <w:rsid w:val="00E51DE8"/>
    <w:rsid w:val="00E52920"/>
    <w:rsid w:val="00E54AFA"/>
    <w:rsid w:val="00E55219"/>
    <w:rsid w:val="00E565B5"/>
    <w:rsid w:val="00E567B5"/>
    <w:rsid w:val="00E604CB"/>
    <w:rsid w:val="00E609F1"/>
    <w:rsid w:val="00E60FAB"/>
    <w:rsid w:val="00E62A52"/>
    <w:rsid w:val="00E63C6B"/>
    <w:rsid w:val="00E670E9"/>
    <w:rsid w:val="00E719C2"/>
    <w:rsid w:val="00E71BD3"/>
    <w:rsid w:val="00E72830"/>
    <w:rsid w:val="00E74C72"/>
    <w:rsid w:val="00E754DB"/>
    <w:rsid w:val="00E764BB"/>
    <w:rsid w:val="00E764CA"/>
    <w:rsid w:val="00E817C9"/>
    <w:rsid w:val="00E823D6"/>
    <w:rsid w:val="00E831A2"/>
    <w:rsid w:val="00E85547"/>
    <w:rsid w:val="00E855BB"/>
    <w:rsid w:val="00E87A26"/>
    <w:rsid w:val="00E87A65"/>
    <w:rsid w:val="00E87F02"/>
    <w:rsid w:val="00E90CAC"/>
    <w:rsid w:val="00E914B7"/>
    <w:rsid w:val="00E91B12"/>
    <w:rsid w:val="00E92E83"/>
    <w:rsid w:val="00E93A51"/>
    <w:rsid w:val="00E962B3"/>
    <w:rsid w:val="00E97522"/>
    <w:rsid w:val="00EA208E"/>
    <w:rsid w:val="00EA33AD"/>
    <w:rsid w:val="00EA44E6"/>
    <w:rsid w:val="00EA48C2"/>
    <w:rsid w:val="00EA6282"/>
    <w:rsid w:val="00EB1F5C"/>
    <w:rsid w:val="00EB2BF5"/>
    <w:rsid w:val="00EB2C6C"/>
    <w:rsid w:val="00EB56D8"/>
    <w:rsid w:val="00EB66DF"/>
    <w:rsid w:val="00EC040F"/>
    <w:rsid w:val="00EC2482"/>
    <w:rsid w:val="00EC3C83"/>
    <w:rsid w:val="00EC4233"/>
    <w:rsid w:val="00EC434E"/>
    <w:rsid w:val="00EC4519"/>
    <w:rsid w:val="00EC4E68"/>
    <w:rsid w:val="00EC4FAE"/>
    <w:rsid w:val="00EC50D9"/>
    <w:rsid w:val="00EC50FA"/>
    <w:rsid w:val="00EC6ABD"/>
    <w:rsid w:val="00EC7156"/>
    <w:rsid w:val="00ED3ADB"/>
    <w:rsid w:val="00ED47F9"/>
    <w:rsid w:val="00ED5A65"/>
    <w:rsid w:val="00ED7E7C"/>
    <w:rsid w:val="00EE1927"/>
    <w:rsid w:val="00EE5004"/>
    <w:rsid w:val="00EE69B5"/>
    <w:rsid w:val="00EE73BF"/>
    <w:rsid w:val="00EF2BFF"/>
    <w:rsid w:val="00EF3194"/>
    <w:rsid w:val="00EF4910"/>
    <w:rsid w:val="00EF6656"/>
    <w:rsid w:val="00EF67E3"/>
    <w:rsid w:val="00EF7DBF"/>
    <w:rsid w:val="00F0002D"/>
    <w:rsid w:val="00F0033E"/>
    <w:rsid w:val="00F00864"/>
    <w:rsid w:val="00F0096C"/>
    <w:rsid w:val="00F01048"/>
    <w:rsid w:val="00F0291D"/>
    <w:rsid w:val="00F03AFD"/>
    <w:rsid w:val="00F04293"/>
    <w:rsid w:val="00F0626A"/>
    <w:rsid w:val="00F0662B"/>
    <w:rsid w:val="00F07614"/>
    <w:rsid w:val="00F07B5D"/>
    <w:rsid w:val="00F1341A"/>
    <w:rsid w:val="00F15A03"/>
    <w:rsid w:val="00F2187E"/>
    <w:rsid w:val="00F24B01"/>
    <w:rsid w:val="00F277F9"/>
    <w:rsid w:val="00F31EFB"/>
    <w:rsid w:val="00F3272E"/>
    <w:rsid w:val="00F35B3F"/>
    <w:rsid w:val="00F37C56"/>
    <w:rsid w:val="00F37DDD"/>
    <w:rsid w:val="00F410FE"/>
    <w:rsid w:val="00F41652"/>
    <w:rsid w:val="00F41D81"/>
    <w:rsid w:val="00F4262D"/>
    <w:rsid w:val="00F441F9"/>
    <w:rsid w:val="00F4723F"/>
    <w:rsid w:val="00F500E5"/>
    <w:rsid w:val="00F513D6"/>
    <w:rsid w:val="00F51ED2"/>
    <w:rsid w:val="00F53550"/>
    <w:rsid w:val="00F550AF"/>
    <w:rsid w:val="00F56C1F"/>
    <w:rsid w:val="00F60B04"/>
    <w:rsid w:val="00F61047"/>
    <w:rsid w:val="00F61318"/>
    <w:rsid w:val="00F62951"/>
    <w:rsid w:val="00F62A57"/>
    <w:rsid w:val="00F62BA1"/>
    <w:rsid w:val="00F632F0"/>
    <w:rsid w:val="00F6386A"/>
    <w:rsid w:val="00F64F22"/>
    <w:rsid w:val="00F66D52"/>
    <w:rsid w:val="00F703B1"/>
    <w:rsid w:val="00F72B74"/>
    <w:rsid w:val="00F7380D"/>
    <w:rsid w:val="00F755B2"/>
    <w:rsid w:val="00F76B30"/>
    <w:rsid w:val="00F7796E"/>
    <w:rsid w:val="00F81275"/>
    <w:rsid w:val="00F826E1"/>
    <w:rsid w:val="00F8468E"/>
    <w:rsid w:val="00F86CB6"/>
    <w:rsid w:val="00F91796"/>
    <w:rsid w:val="00F92C83"/>
    <w:rsid w:val="00F92CC1"/>
    <w:rsid w:val="00F95655"/>
    <w:rsid w:val="00F961C5"/>
    <w:rsid w:val="00F96AFD"/>
    <w:rsid w:val="00F96F6B"/>
    <w:rsid w:val="00F97430"/>
    <w:rsid w:val="00F9780D"/>
    <w:rsid w:val="00FA18EB"/>
    <w:rsid w:val="00FA283B"/>
    <w:rsid w:val="00FA622B"/>
    <w:rsid w:val="00FA6CD7"/>
    <w:rsid w:val="00FA7BD4"/>
    <w:rsid w:val="00FB0E4D"/>
    <w:rsid w:val="00FB24A5"/>
    <w:rsid w:val="00FB3991"/>
    <w:rsid w:val="00FB478A"/>
    <w:rsid w:val="00FB4C6F"/>
    <w:rsid w:val="00FB53F1"/>
    <w:rsid w:val="00FB6483"/>
    <w:rsid w:val="00FB72EA"/>
    <w:rsid w:val="00FB7C4A"/>
    <w:rsid w:val="00FC0E5C"/>
    <w:rsid w:val="00FC10D5"/>
    <w:rsid w:val="00FC2E4C"/>
    <w:rsid w:val="00FC41E2"/>
    <w:rsid w:val="00FC49AA"/>
    <w:rsid w:val="00FC504D"/>
    <w:rsid w:val="00FC55E2"/>
    <w:rsid w:val="00FC6E75"/>
    <w:rsid w:val="00FD2E87"/>
    <w:rsid w:val="00FD4C9C"/>
    <w:rsid w:val="00FD53B3"/>
    <w:rsid w:val="00FD5A58"/>
    <w:rsid w:val="00FD69F9"/>
    <w:rsid w:val="00FD7B47"/>
    <w:rsid w:val="00FE1D9E"/>
    <w:rsid w:val="00FE5E97"/>
    <w:rsid w:val="00FE6240"/>
    <w:rsid w:val="00FE65F7"/>
    <w:rsid w:val="00FE68A7"/>
    <w:rsid w:val="00FE6C48"/>
    <w:rsid w:val="00FE6D52"/>
    <w:rsid w:val="00FE79F9"/>
    <w:rsid w:val="00FF0F8C"/>
    <w:rsid w:val="00FF1C68"/>
    <w:rsid w:val="00FF22E5"/>
    <w:rsid w:val="00FF3363"/>
    <w:rsid w:val="00FF3F8A"/>
    <w:rsid w:val="00FF6BA4"/>
    <w:rsid w:val="00FF6C5F"/>
    <w:rsid w:val="00FF769C"/>
    <w:rsid w:val="513A0179"/>
    <w:rsid w:val="564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o-RO" w:eastAsia="ro-RO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7"/>
    <w:basedOn w:val="1"/>
    <w:next w:val="1"/>
    <w:link w:val="11"/>
    <w:semiHidden/>
    <w:unhideWhenUsed/>
    <w:qFormat/>
    <w:uiPriority w:val="0"/>
    <w:pPr>
      <w:keepNext/>
      <w:jc w:val="center"/>
      <w:outlineLvl w:val="6"/>
    </w:pPr>
    <w:rPr>
      <w:b/>
      <w:i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13"/>
    <w:unhideWhenUsed/>
    <w:qFormat/>
    <w:uiPriority w:val="0"/>
    <w:pPr>
      <w:spacing w:after="120" w:line="480" w:lineRule="auto"/>
    </w:pPr>
  </w:style>
  <w:style w:type="paragraph" w:styleId="9">
    <w:name w:val="Body Text 3"/>
    <w:basedOn w:val="1"/>
    <w:link w:val="17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0">
    <w:name w:val="header"/>
    <w:basedOn w:val="1"/>
    <w:link w:val="12"/>
    <w:semiHidden/>
    <w:unhideWhenUsed/>
    <w:qFormat/>
    <w:uiPriority w:val="0"/>
    <w:pPr>
      <w:tabs>
        <w:tab w:val="center" w:pos="4320"/>
        <w:tab w:val="right" w:pos="8640"/>
      </w:tabs>
    </w:pPr>
  </w:style>
  <w:style w:type="character" w:customStyle="1" w:styleId="11">
    <w:name w:val="Heading 7 Char"/>
    <w:basedOn w:val="5"/>
    <w:link w:val="4"/>
    <w:semiHidden/>
    <w:qFormat/>
    <w:uiPriority w:val="0"/>
    <w:rPr>
      <w:rFonts w:ascii="Times New Roman" w:hAnsi="Times New Roman" w:eastAsia="Times New Roman" w:cs="Times New Roman"/>
      <w:b/>
      <w:i/>
      <w:sz w:val="24"/>
      <w:szCs w:val="26"/>
      <w:lang w:eastAsia="ro-RO"/>
    </w:rPr>
  </w:style>
  <w:style w:type="character" w:customStyle="1" w:styleId="12">
    <w:name w:val="Header Char"/>
    <w:basedOn w:val="5"/>
    <w:link w:val="10"/>
    <w:semiHidden/>
    <w:qFormat/>
    <w:uiPriority w:val="0"/>
    <w:rPr>
      <w:rFonts w:ascii="Times New Roman" w:hAnsi="Times New Roman" w:eastAsia="Times New Roman" w:cs="Times New Roman"/>
      <w:sz w:val="24"/>
      <w:szCs w:val="20"/>
      <w:lang w:eastAsia="ro-RO"/>
    </w:rPr>
  </w:style>
  <w:style w:type="character" w:customStyle="1" w:styleId="13">
    <w:name w:val="Body Text 2 Char"/>
    <w:basedOn w:val="5"/>
    <w:link w:val="8"/>
    <w:qFormat/>
    <w:uiPriority w:val="0"/>
    <w:rPr>
      <w:rFonts w:ascii="Times New Roman" w:hAnsi="Times New Roman" w:eastAsia="Times New Roman" w:cs="Times New Roman"/>
      <w:sz w:val="24"/>
      <w:szCs w:val="20"/>
      <w:lang w:eastAsia="ro-RO"/>
    </w:rPr>
  </w:style>
  <w:style w:type="character" w:customStyle="1" w:styleId="14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o-RO"/>
    </w:rPr>
  </w:style>
  <w:style w:type="character" w:customStyle="1" w:styleId="15">
    <w:name w:val="Heading 2 Char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o-RO"/>
      <w14:textFill>
        <w14:solidFill>
          <w14:schemeClr w14:val="accent1"/>
        </w14:solidFill>
      </w14:textFill>
    </w:rPr>
  </w:style>
  <w:style w:type="character" w:customStyle="1" w:styleId="16">
    <w:name w:val="Balloon Text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o-RO"/>
    </w:rPr>
  </w:style>
  <w:style w:type="character" w:customStyle="1" w:styleId="17">
    <w:name w:val="Body Text 3 Char"/>
    <w:basedOn w:val="5"/>
    <w:link w:val="9"/>
    <w:semiHidden/>
    <w:qFormat/>
    <w:uiPriority w:val="99"/>
    <w:rPr>
      <w:rFonts w:ascii="Times New Roman" w:hAnsi="Times New Roman" w:eastAsia="Times New Roman" w:cs="Times New Roman"/>
      <w:sz w:val="16"/>
      <w:szCs w:val="16"/>
      <w:lang w:eastAsia="ro-RO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1417</Characters>
  <Lines>11</Lines>
  <Paragraphs>3</Paragraphs>
  <TotalTime>9</TotalTime>
  <ScaleCrop>false</ScaleCrop>
  <LinksUpToDate>false</LinksUpToDate>
  <CharactersWithSpaces>1658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2023-06-13T12:18:00Z</dcterms:created>
  <dc:creator>User</dc:creator>
  <cp:lastModifiedBy>user</cp:lastModifiedBy>
  <cp:lastPrinted>2024-12-12T11:04:00Z</cp:lastPrinted>
  <dcterms:modified xsi:type="dcterms:W3CDTF">2024-12-13T08:05:21Z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910C8F043FFE49AFA5EABD921BCED69A_13</vt:lpwstr>
  </property>
</Properties>
</file>